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237" w:rsidRDefault="007D1125">
      <w:r w:rsidRPr="007D1125">
        <w:rPr>
          <w:noProof/>
        </w:rPr>
        <w:drawing>
          <wp:inline distT="0" distB="0" distL="0" distR="0" wp14:anchorId="0907B7D7" wp14:editId="7C5E49B5">
            <wp:extent cx="2591025" cy="1920406"/>
            <wp:effectExtent l="0" t="0" r="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705" w:rsidRPr="00E37705">
        <w:rPr>
          <w:noProof/>
        </w:rPr>
        <w:drawing>
          <wp:inline distT="0" distB="0" distL="0" distR="0" wp14:anchorId="0DFA66A6" wp14:editId="144F00EF">
            <wp:extent cx="5274310" cy="461137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24D" w:rsidRPr="0031524D">
        <w:rPr>
          <w:noProof/>
        </w:rPr>
        <w:lastRenderedPageBreak/>
        <w:drawing>
          <wp:inline distT="0" distB="0" distL="0" distR="0" wp14:anchorId="427F809E" wp14:editId="247E14C5">
            <wp:extent cx="5274310" cy="4184015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6C6" w:rsidRPr="005516C6">
        <w:rPr>
          <w:noProof/>
        </w:rPr>
        <w:drawing>
          <wp:inline distT="0" distB="0" distL="0" distR="0" wp14:anchorId="6745D37C" wp14:editId="7073AA36">
            <wp:extent cx="5274310" cy="2924810"/>
            <wp:effectExtent l="0" t="0" r="254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B4" w:rsidRDefault="00C01DB4">
      <w:r>
        <w:t>物件預設是不能傳輸的，但可以被轉換為字節流的方式傳輸，再回原回來。</w:t>
      </w:r>
      <w:r w:rsidR="008C47DC" w:rsidRPr="008C47DC">
        <w:rPr>
          <w:noProof/>
        </w:rPr>
        <w:lastRenderedPageBreak/>
        <w:drawing>
          <wp:inline distT="0" distB="0" distL="0" distR="0" wp14:anchorId="7EC80219" wp14:editId="2D9F503D">
            <wp:extent cx="5274310" cy="278320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757" w:rsidRPr="00544757">
        <w:rPr>
          <w:noProof/>
        </w:rPr>
        <w:drawing>
          <wp:inline distT="0" distB="0" distL="0" distR="0" wp14:anchorId="17C323F5" wp14:editId="724DF557">
            <wp:extent cx="5274310" cy="297942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405" w:rsidRPr="00850405">
        <w:rPr>
          <w:noProof/>
        </w:rPr>
        <w:drawing>
          <wp:inline distT="0" distB="0" distL="0" distR="0" wp14:anchorId="40DA6E24" wp14:editId="4C9F10C7">
            <wp:extent cx="5274310" cy="2317115"/>
            <wp:effectExtent l="0" t="0" r="254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5B" w:rsidRPr="00D04A5B">
        <w:rPr>
          <w:noProof/>
        </w:rPr>
        <w:lastRenderedPageBreak/>
        <w:drawing>
          <wp:inline distT="0" distB="0" distL="0" distR="0" wp14:anchorId="3AE46F6B" wp14:editId="78BF955A">
            <wp:extent cx="5274310" cy="2932430"/>
            <wp:effectExtent l="0" t="0" r="2540" b="127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4AE" w:rsidRPr="00BF74AE">
        <w:rPr>
          <w:noProof/>
        </w:rPr>
        <w:drawing>
          <wp:inline distT="0" distB="0" distL="0" distR="0" wp14:anchorId="666DFBE2" wp14:editId="68266C63">
            <wp:extent cx="5274310" cy="3041015"/>
            <wp:effectExtent l="0" t="0" r="254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D27" w:rsidRPr="00184D27">
        <w:rPr>
          <w:noProof/>
        </w:rPr>
        <w:lastRenderedPageBreak/>
        <w:drawing>
          <wp:inline distT="0" distB="0" distL="0" distR="0" wp14:anchorId="5A5F269D" wp14:editId="7A033645">
            <wp:extent cx="5274310" cy="312674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BD3">
        <w:t>不可變量，要在常量池新造一個。</w:t>
      </w:r>
      <w:r w:rsidR="003C6307" w:rsidRPr="003C6307">
        <w:rPr>
          <w:noProof/>
        </w:rPr>
        <w:drawing>
          <wp:inline distT="0" distB="0" distL="0" distR="0" wp14:anchorId="5BE6BE2F" wp14:editId="55F8B4CE">
            <wp:extent cx="5274310" cy="3368675"/>
            <wp:effectExtent l="0" t="0" r="254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6E" w:rsidRDefault="00F17F6E">
      <w:r>
        <w:t>只要</w:t>
      </w:r>
      <w:proofErr w:type="gramStart"/>
      <w:r>
        <w:t>有變量參與</w:t>
      </w:r>
      <w:proofErr w:type="gramEnd"/>
      <w:r>
        <w:t>其中，此時就不是純在常量池內</w:t>
      </w:r>
      <w:r w:rsidR="00BC1BA5">
        <w:t>，在堆空間又</w:t>
      </w:r>
      <w:r w:rsidR="00BC1BA5">
        <w:t>new</w:t>
      </w:r>
      <w:r w:rsidR="00BC1BA5">
        <w:t>的意思</w:t>
      </w:r>
      <w:r w:rsidR="003E3074">
        <w:t>，</w:t>
      </w:r>
      <w:r w:rsidR="003E3074">
        <w:t>S3 S4</w:t>
      </w:r>
      <w:r w:rsidR="003E3074">
        <w:t>因為純粹字串</w:t>
      </w:r>
      <w:r w:rsidR="003E3074">
        <w:t>char</w:t>
      </w:r>
      <w:r w:rsidR="003E3074">
        <w:t>就認為一樣了，直接這個字串就在常量</w:t>
      </w:r>
      <w:proofErr w:type="gramStart"/>
      <w:r w:rsidR="003E3074">
        <w:t>池內了</w:t>
      </w:r>
      <w:proofErr w:type="gramEnd"/>
      <w:r w:rsidR="003E3074">
        <w:t>。</w:t>
      </w:r>
      <w:r w:rsidR="00351416">
        <w:t>其他都要</w:t>
      </w:r>
      <w:proofErr w:type="gramStart"/>
      <w:r w:rsidR="00351416">
        <w:t>先從堆空間</w:t>
      </w:r>
      <w:proofErr w:type="gramEnd"/>
      <w:r w:rsidR="00351416">
        <w:t>去拿取，因為堆空間的</w:t>
      </w:r>
      <w:r w:rsidR="00351416">
        <w:t>value</w:t>
      </w:r>
      <w:r w:rsidR="00351416">
        <w:t>也是指向常量池，等於多跑一次。</w:t>
      </w:r>
      <w:r w:rsidR="00AA632D" w:rsidRPr="00AA632D">
        <w:rPr>
          <w:noProof/>
        </w:rPr>
        <w:lastRenderedPageBreak/>
        <w:drawing>
          <wp:inline distT="0" distB="0" distL="0" distR="0" wp14:anchorId="3A1E650A" wp14:editId="23F6359B">
            <wp:extent cx="5274310" cy="2888615"/>
            <wp:effectExtent l="0" t="0" r="2540" b="698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480" w:rsidRPr="004C3480">
        <w:rPr>
          <w:noProof/>
        </w:rPr>
        <w:drawing>
          <wp:inline distT="0" distB="0" distL="0" distR="0" wp14:anchorId="6E741C9F" wp14:editId="0B0DB7B4">
            <wp:extent cx="5274310" cy="3171825"/>
            <wp:effectExtent l="0" t="0" r="254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4BF" w:rsidRDefault="005464BF">
      <w:r>
        <w:t>Intern</w:t>
      </w:r>
      <w:r>
        <w:t>強制要從常量池中拿取，</w:t>
      </w:r>
      <w:r w:rsidR="00017B8C" w:rsidRPr="00017B8C">
        <w:rPr>
          <w:rFonts w:hint="eastAsia"/>
        </w:rPr>
        <w:t>返回值就在常量池中</w:t>
      </w:r>
      <w:r w:rsidR="00BD1038" w:rsidRPr="00BD1038">
        <w:rPr>
          <w:noProof/>
        </w:rPr>
        <w:lastRenderedPageBreak/>
        <w:drawing>
          <wp:inline distT="0" distB="0" distL="0" distR="0" wp14:anchorId="73CBC7AB" wp14:editId="2BB64D3D">
            <wp:extent cx="5274310" cy="304927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DDA" w:rsidRPr="00210DDA">
        <w:rPr>
          <w:noProof/>
        </w:rPr>
        <w:drawing>
          <wp:inline distT="0" distB="0" distL="0" distR="0" wp14:anchorId="3A169A8B" wp14:editId="4C7AE7F8">
            <wp:extent cx="5274310" cy="299466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E4C" w:rsidRPr="008A3E4C">
        <w:rPr>
          <w:noProof/>
        </w:rPr>
        <w:lastRenderedPageBreak/>
        <w:drawing>
          <wp:inline distT="0" distB="0" distL="0" distR="0" wp14:anchorId="390EBABB" wp14:editId="24C9CB5D">
            <wp:extent cx="5274310" cy="327914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AEA" w:rsidRPr="008B1AEA">
        <w:rPr>
          <w:noProof/>
        </w:rPr>
        <w:drawing>
          <wp:inline distT="0" distB="0" distL="0" distR="0" wp14:anchorId="2C93AC34" wp14:editId="34EF6569">
            <wp:extent cx="5274310" cy="2872105"/>
            <wp:effectExtent l="0" t="0" r="254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8F" w:rsidRDefault="0011598F">
      <w:proofErr w:type="spellStart"/>
      <w:r>
        <w:t>Jdk</w:t>
      </w:r>
      <w:proofErr w:type="spellEnd"/>
      <w:r>
        <w:t>版本在提升，</w:t>
      </w:r>
      <w:r>
        <w:t>JVM</w:t>
      </w:r>
      <w:r>
        <w:t>規範也會有所變化。</w:t>
      </w:r>
      <w:r w:rsidR="00E46292">
        <w:t>落地具體的</w:t>
      </w:r>
      <w:r w:rsidR="00E46292">
        <w:t>JVM</w:t>
      </w:r>
      <w:r w:rsidR="00E46292">
        <w:t>不只一個，</w:t>
      </w:r>
      <w:r w:rsidR="00522D91">
        <w:t>每間公司針對問題做開發處理，所以有不同的</w:t>
      </w:r>
      <w:r w:rsidR="00522D91">
        <w:t>JVM</w:t>
      </w:r>
      <w:r w:rsidR="00343F47">
        <w:t>。</w:t>
      </w:r>
      <w:r w:rsidR="00A062CE" w:rsidRPr="00A062CE">
        <w:rPr>
          <w:noProof/>
        </w:rPr>
        <w:lastRenderedPageBreak/>
        <w:drawing>
          <wp:inline distT="0" distB="0" distL="0" distR="0" wp14:anchorId="071406D2" wp14:editId="713BA7C8">
            <wp:extent cx="5274310" cy="2670175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46C" w:rsidRPr="0091446C">
        <w:rPr>
          <w:noProof/>
        </w:rPr>
        <w:drawing>
          <wp:inline distT="0" distB="0" distL="0" distR="0" wp14:anchorId="5AD7A299" wp14:editId="5DC1D8AA">
            <wp:extent cx="5274310" cy="312483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9D5" w:rsidRPr="00A009D5">
        <w:rPr>
          <w:noProof/>
        </w:rPr>
        <w:drawing>
          <wp:inline distT="0" distB="0" distL="0" distR="0" wp14:anchorId="5362E65F" wp14:editId="73E09C15">
            <wp:extent cx="5274310" cy="250380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82B" w:rsidRDefault="00D0082B">
      <w:proofErr w:type="gramStart"/>
      <w:r>
        <w:t>字符串</w:t>
      </w:r>
      <w:proofErr w:type="gramEnd"/>
      <w:r>
        <w:t>涉及常量池，又涉及到方法區，又涉及到內存結構。</w:t>
      </w:r>
    </w:p>
    <w:p w:rsidR="00612DFF" w:rsidRDefault="00612DFF">
      <w:pPr>
        <w:rPr>
          <w:noProof/>
        </w:rPr>
      </w:pPr>
      <w:r>
        <w:lastRenderedPageBreak/>
        <w:t>永久區可以看成是我們的方法區</w:t>
      </w:r>
      <w:r>
        <w:t>!</w:t>
      </w:r>
      <w:r w:rsidR="00F0492B">
        <w:t xml:space="preserve"> </w:t>
      </w:r>
      <w:r w:rsidR="00F0492B">
        <w:t>因為事實上，並沒有真正的在</w:t>
      </w:r>
      <w:r w:rsidR="00F0492B">
        <w:t>heap</w:t>
      </w:r>
      <w:r w:rsidR="00921F03" w:rsidRPr="00921F03">
        <w:rPr>
          <w:noProof/>
        </w:rPr>
        <w:t xml:space="preserve"> </w:t>
      </w:r>
      <w:r w:rsidR="00921F03" w:rsidRPr="00921F03">
        <w:rPr>
          <w:noProof/>
        </w:rPr>
        <w:drawing>
          <wp:inline distT="0" distB="0" distL="0" distR="0" wp14:anchorId="0D94B4FE" wp14:editId="29E64F62">
            <wp:extent cx="5274310" cy="2797810"/>
            <wp:effectExtent l="0" t="0" r="2540" b="254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9A0">
        <w:rPr>
          <w:noProof/>
        </w:rPr>
        <w:t xml:space="preserve"> </w:t>
      </w:r>
      <w:r w:rsidR="007E56C6" w:rsidRPr="007E56C6">
        <w:rPr>
          <w:noProof/>
        </w:rPr>
        <w:drawing>
          <wp:inline distT="0" distB="0" distL="0" distR="0" wp14:anchorId="1E172B2D" wp14:editId="2B8D79A0">
            <wp:extent cx="5274310" cy="2970530"/>
            <wp:effectExtent l="0" t="0" r="2540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EA8" w:rsidRPr="00280EA8">
        <w:rPr>
          <w:noProof/>
        </w:rPr>
        <w:t xml:space="preserve"> </w:t>
      </w:r>
      <w:r w:rsidR="00280EA8" w:rsidRPr="00280EA8">
        <w:rPr>
          <w:noProof/>
        </w:rPr>
        <w:lastRenderedPageBreak/>
        <w:drawing>
          <wp:inline distT="0" distB="0" distL="0" distR="0" wp14:anchorId="15B25521" wp14:editId="6ABE073D">
            <wp:extent cx="5274310" cy="282702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D9E" w:rsidRPr="008D5D9E">
        <w:rPr>
          <w:noProof/>
        </w:rPr>
        <w:t xml:space="preserve"> </w:t>
      </w:r>
      <w:r w:rsidR="008D5D9E" w:rsidRPr="008D5D9E">
        <w:rPr>
          <w:noProof/>
        </w:rPr>
        <w:drawing>
          <wp:inline distT="0" distB="0" distL="0" distR="0" wp14:anchorId="65D9A587" wp14:editId="74325257">
            <wp:extent cx="5274310" cy="3041650"/>
            <wp:effectExtent l="0" t="0" r="254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435" w:rsidRPr="000C2435">
        <w:rPr>
          <w:noProof/>
        </w:rPr>
        <w:t xml:space="preserve"> </w:t>
      </w:r>
      <w:r w:rsidR="000C2435" w:rsidRPr="000C2435">
        <w:rPr>
          <w:noProof/>
        </w:rPr>
        <w:lastRenderedPageBreak/>
        <w:drawing>
          <wp:inline distT="0" distB="0" distL="0" distR="0" wp14:anchorId="40E4F944" wp14:editId="255856FA">
            <wp:extent cx="5274310" cy="337502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E45" w:rsidRPr="008D6E45">
        <w:rPr>
          <w:noProof/>
        </w:rPr>
        <w:t xml:space="preserve"> </w:t>
      </w:r>
      <w:r w:rsidR="00797590" w:rsidRPr="00797590">
        <w:rPr>
          <w:noProof/>
        </w:rPr>
        <w:drawing>
          <wp:inline distT="0" distB="0" distL="0" distR="0" wp14:anchorId="1D7D6F89" wp14:editId="6E2F9865">
            <wp:extent cx="5274310" cy="278765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57" w:rsidRPr="00F53057">
        <w:rPr>
          <w:noProof/>
        </w:rPr>
        <w:t xml:space="preserve"> </w:t>
      </w:r>
      <w:r w:rsidR="00F53057" w:rsidRPr="00F53057">
        <w:rPr>
          <w:noProof/>
        </w:rPr>
        <w:lastRenderedPageBreak/>
        <w:drawing>
          <wp:inline distT="0" distB="0" distL="0" distR="0" wp14:anchorId="12DF0439" wp14:editId="5FE00AEC">
            <wp:extent cx="5274310" cy="316928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385" w:rsidRPr="006C2385">
        <w:t xml:space="preserve"> </w:t>
      </w:r>
      <w:r w:rsidR="006C2385" w:rsidRPr="00636E36">
        <w:rPr>
          <w:noProof/>
        </w:rPr>
        <w:drawing>
          <wp:inline distT="0" distB="0" distL="0" distR="0" wp14:anchorId="262622D4" wp14:editId="2012E1B4">
            <wp:extent cx="5274310" cy="293941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B25" w:rsidRPr="000F4B25">
        <w:rPr>
          <w:noProof/>
        </w:rPr>
        <w:t xml:space="preserve"> </w:t>
      </w:r>
      <w:r w:rsidR="000F4B25" w:rsidRPr="000F4B25">
        <w:rPr>
          <w:noProof/>
        </w:rPr>
        <w:lastRenderedPageBreak/>
        <w:drawing>
          <wp:inline distT="0" distB="0" distL="0" distR="0" wp14:anchorId="45FE099C" wp14:editId="0CAF9133">
            <wp:extent cx="5274310" cy="287782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E68" w:rsidRPr="00342E68">
        <w:rPr>
          <w:noProof/>
        </w:rPr>
        <w:t xml:space="preserve"> </w:t>
      </w:r>
      <w:r w:rsidR="00342E68" w:rsidRPr="00342E68">
        <w:rPr>
          <w:noProof/>
        </w:rPr>
        <w:drawing>
          <wp:inline distT="0" distB="0" distL="0" distR="0" wp14:anchorId="4F7FCA00" wp14:editId="63107A69">
            <wp:extent cx="5274310" cy="303212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D5A" w:rsidRPr="00B34D5A">
        <w:rPr>
          <w:noProof/>
        </w:rPr>
        <w:lastRenderedPageBreak/>
        <w:drawing>
          <wp:inline distT="0" distB="0" distL="0" distR="0" wp14:anchorId="055A7271" wp14:editId="689C53F7">
            <wp:extent cx="5274310" cy="3420110"/>
            <wp:effectExtent l="0" t="0" r="254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803" w:rsidRPr="003D5803">
        <w:rPr>
          <w:noProof/>
        </w:rPr>
        <w:drawing>
          <wp:inline distT="0" distB="0" distL="0" distR="0" wp14:anchorId="16D46AAD" wp14:editId="6438CDDB">
            <wp:extent cx="5274310" cy="174625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457" w:rsidRDefault="004B2457">
      <w:pPr>
        <w:rPr>
          <w:noProof/>
        </w:rPr>
      </w:pPr>
      <w:r>
        <w:rPr>
          <w:noProof/>
        </w:rPr>
        <w:t>indexOf</w:t>
      </w:r>
      <w:r>
        <w:rPr>
          <w:noProof/>
        </w:rPr>
        <w:t>，找不到返回</w:t>
      </w:r>
      <w:r>
        <w:rPr>
          <w:noProof/>
        </w:rPr>
        <w:t>-1</w:t>
      </w:r>
      <w:r>
        <w:rPr>
          <w:noProof/>
        </w:rPr>
        <w:t>，因為</w:t>
      </w:r>
      <w:r>
        <w:rPr>
          <w:noProof/>
        </w:rPr>
        <w:t>index</w:t>
      </w:r>
      <w:r>
        <w:rPr>
          <w:noProof/>
        </w:rPr>
        <w:t>最小是</w:t>
      </w:r>
      <w:r>
        <w:rPr>
          <w:noProof/>
        </w:rPr>
        <w:t>0</w:t>
      </w:r>
      <w:r>
        <w:rPr>
          <w:noProof/>
        </w:rPr>
        <w:t>，找不到就往回退一格變成</w:t>
      </w:r>
      <w:r>
        <w:rPr>
          <w:noProof/>
        </w:rPr>
        <w:t>-1</w:t>
      </w:r>
      <w:r>
        <w:rPr>
          <w:noProof/>
        </w:rPr>
        <w:t>，</w:t>
      </w:r>
    </w:p>
    <w:p w:rsidR="004B2457" w:rsidRDefault="004B2457">
      <w:pPr>
        <w:rPr>
          <w:noProof/>
        </w:rPr>
      </w:pPr>
      <w:r>
        <w:rPr>
          <w:noProof/>
        </w:rPr>
        <w:t>資料庫最小是</w:t>
      </w:r>
      <w:r>
        <w:rPr>
          <w:noProof/>
        </w:rPr>
        <w:t>1</w:t>
      </w:r>
      <w:r>
        <w:rPr>
          <w:noProof/>
        </w:rPr>
        <w:t>，找不到往回退就是</w:t>
      </w:r>
      <w:r>
        <w:rPr>
          <w:noProof/>
        </w:rPr>
        <w:t>0</w:t>
      </w:r>
      <w:r>
        <w:rPr>
          <w:noProof/>
        </w:rPr>
        <w:t>了。</w:t>
      </w:r>
      <w:r w:rsidR="001E6BF4" w:rsidRPr="001E6BF4">
        <w:rPr>
          <w:noProof/>
        </w:rPr>
        <w:drawing>
          <wp:inline distT="0" distB="0" distL="0" distR="0" wp14:anchorId="6F806057" wp14:editId="79CA38BC">
            <wp:extent cx="5274310" cy="2258060"/>
            <wp:effectExtent l="0" t="0" r="2540" b="88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72A">
        <w:rPr>
          <w:noProof/>
        </w:rPr>
        <w:br/>
      </w:r>
      <w:r w:rsidR="00EE472A">
        <w:rPr>
          <w:rFonts w:hint="eastAsia"/>
          <w:noProof/>
        </w:rPr>
        <w:t>d</w:t>
      </w:r>
      <w:r w:rsidR="00EE472A">
        <w:rPr>
          <w:rFonts w:hint="eastAsia"/>
          <w:noProof/>
        </w:rPr>
        <w:t>代表數字</w:t>
      </w:r>
      <w:r w:rsidR="00EE472A">
        <w:rPr>
          <w:rFonts w:hint="eastAsia"/>
          <w:noProof/>
        </w:rPr>
        <w:t xml:space="preserve"> +</w:t>
      </w:r>
      <w:r w:rsidR="00EE472A">
        <w:rPr>
          <w:rFonts w:hint="eastAsia"/>
          <w:noProof/>
        </w:rPr>
        <w:t>代表全部</w:t>
      </w:r>
      <w:r w:rsidR="00EE472A">
        <w:rPr>
          <w:noProof/>
        </w:rPr>
        <w:t>，尖頭符號代表開頭的意思</w:t>
      </w:r>
      <w:r w:rsidR="00EE472A">
        <w:rPr>
          <w:noProof/>
        </w:rPr>
        <w:t xml:space="preserve"> </w:t>
      </w:r>
      <w:r w:rsidR="00EE472A">
        <w:rPr>
          <w:noProof/>
        </w:rPr>
        <w:t>開頭有</w:t>
      </w:r>
      <w:r w:rsidR="00EE472A">
        <w:rPr>
          <w:noProof/>
        </w:rPr>
        <w:t>,  |=</w:t>
      </w:r>
      <w:r w:rsidR="00EE472A">
        <w:rPr>
          <w:noProof/>
        </w:rPr>
        <w:t>或者</w:t>
      </w:r>
      <w:r w:rsidR="00EE472A">
        <w:rPr>
          <w:noProof/>
        </w:rPr>
        <w:t xml:space="preserve"> $=</w:t>
      </w:r>
      <w:r w:rsidR="00EE472A">
        <w:rPr>
          <w:noProof/>
        </w:rPr>
        <w:t>結尾的意思</w:t>
      </w:r>
      <w:r w:rsidR="00F91581" w:rsidRPr="00F91581">
        <w:rPr>
          <w:noProof/>
        </w:rPr>
        <w:lastRenderedPageBreak/>
        <w:drawing>
          <wp:inline distT="0" distB="0" distL="0" distR="0" wp14:anchorId="7DB7276B" wp14:editId="6C043FB4">
            <wp:extent cx="5274310" cy="252158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8F2" w:rsidRPr="00A258F2">
        <w:rPr>
          <w:noProof/>
        </w:rPr>
        <w:drawing>
          <wp:inline distT="0" distB="0" distL="0" distR="0" wp14:anchorId="08DDDB8F" wp14:editId="23670E78">
            <wp:extent cx="5274310" cy="265493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CC6" w:rsidRPr="00A76CC6">
        <w:rPr>
          <w:noProof/>
        </w:rPr>
        <w:drawing>
          <wp:inline distT="0" distB="0" distL="0" distR="0" wp14:anchorId="617C29C9" wp14:editId="0B271046">
            <wp:extent cx="5274310" cy="2685415"/>
            <wp:effectExtent l="0" t="0" r="254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3A8" w:rsidRPr="004733A8">
        <w:rPr>
          <w:noProof/>
        </w:rPr>
        <w:lastRenderedPageBreak/>
        <w:drawing>
          <wp:inline distT="0" distB="0" distL="0" distR="0" wp14:anchorId="701526A5" wp14:editId="76A5E3C2">
            <wp:extent cx="5274310" cy="2755265"/>
            <wp:effectExtent l="0" t="0" r="2540" b="698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22A" w:rsidRPr="00EF422A">
        <w:rPr>
          <w:noProof/>
        </w:rPr>
        <w:drawing>
          <wp:inline distT="0" distB="0" distL="0" distR="0" wp14:anchorId="6A3BF19C" wp14:editId="7244AEB9">
            <wp:extent cx="5274310" cy="290131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B37" w:rsidRDefault="00045B37">
      <w:pPr>
        <w:rPr>
          <w:noProof/>
        </w:rPr>
      </w:pPr>
      <w:r>
        <w:rPr>
          <w:noProof/>
        </w:rPr>
        <w:t>Wait sleep</w:t>
      </w:r>
      <w:r>
        <w:rPr>
          <w:noProof/>
        </w:rPr>
        <w:t>區別</w:t>
      </w:r>
    </w:p>
    <w:p w:rsidR="00045B37" w:rsidRDefault="00045B37">
      <w:pPr>
        <w:rPr>
          <w:u w:val="single"/>
        </w:rPr>
      </w:pPr>
      <w:r>
        <w:rPr>
          <w:rFonts w:hint="eastAsia"/>
          <w:u w:val="single"/>
        </w:rPr>
        <w:t>創建線程幾種方式</w:t>
      </w:r>
    </w:p>
    <w:p w:rsidR="00045B37" w:rsidRDefault="00CA4686">
      <w:pPr>
        <w:rPr>
          <w:u w:val="single"/>
        </w:rPr>
      </w:pPr>
      <w:r>
        <w:rPr>
          <w:u w:val="single"/>
        </w:rPr>
        <w:t>同步幾種方式</w:t>
      </w:r>
      <w:r w:rsidR="000E6284" w:rsidRPr="000E6284">
        <w:rPr>
          <w:noProof/>
          <w:u w:val="single"/>
        </w:rPr>
        <w:lastRenderedPageBreak/>
        <w:drawing>
          <wp:inline distT="0" distB="0" distL="0" distR="0" wp14:anchorId="350CE1D7" wp14:editId="3FB53DF5">
            <wp:extent cx="5274310" cy="294005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415" w:rsidRPr="008C1415">
        <w:rPr>
          <w:noProof/>
          <w:u w:val="single"/>
        </w:rPr>
        <w:drawing>
          <wp:inline distT="0" distB="0" distL="0" distR="0" wp14:anchorId="29180CA3" wp14:editId="74EDC433">
            <wp:extent cx="5274310" cy="3020695"/>
            <wp:effectExtent l="0" t="0" r="2540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F5F" w:rsidRPr="00C23F5F">
        <w:rPr>
          <w:noProof/>
          <w:u w:val="single"/>
        </w:rPr>
        <w:lastRenderedPageBreak/>
        <w:drawing>
          <wp:inline distT="0" distB="0" distL="0" distR="0" wp14:anchorId="0C62090C" wp14:editId="6C933E1E">
            <wp:extent cx="5274310" cy="2967990"/>
            <wp:effectExtent l="0" t="0" r="2540" b="381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C90" w:rsidRPr="009B6C90">
        <w:rPr>
          <w:noProof/>
          <w:u w:val="single"/>
        </w:rPr>
        <w:drawing>
          <wp:inline distT="0" distB="0" distL="0" distR="0" wp14:anchorId="3197EC27" wp14:editId="29401615">
            <wp:extent cx="5274310" cy="237109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A1C" w:rsidRPr="00407A1C">
        <w:rPr>
          <w:noProof/>
          <w:u w:val="single"/>
        </w:rPr>
        <w:drawing>
          <wp:inline distT="0" distB="0" distL="0" distR="0" wp14:anchorId="49E9B48E" wp14:editId="59FE8BAB">
            <wp:extent cx="5274310" cy="2752725"/>
            <wp:effectExtent l="0" t="0" r="254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9A1" w:rsidRPr="00C129A1">
        <w:rPr>
          <w:noProof/>
          <w:u w:val="single"/>
        </w:rPr>
        <w:lastRenderedPageBreak/>
        <w:drawing>
          <wp:inline distT="0" distB="0" distL="0" distR="0" wp14:anchorId="7BE06178" wp14:editId="4EA06C05">
            <wp:extent cx="5274310" cy="198120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60F" w:rsidRPr="00DF460F">
        <w:rPr>
          <w:noProof/>
          <w:u w:val="single"/>
        </w:rPr>
        <w:drawing>
          <wp:inline distT="0" distB="0" distL="0" distR="0" wp14:anchorId="626A8A2A" wp14:editId="7DC88D3E">
            <wp:extent cx="5274310" cy="1802765"/>
            <wp:effectExtent l="0" t="0" r="2540" b="698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1C" w:rsidRPr="00C57A1C">
        <w:rPr>
          <w:noProof/>
          <w:u w:val="single"/>
        </w:rPr>
        <w:drawing>
          <wp:inline distT="0" distB="0" distL="0" distR="0" wp14:anchorId="732BC679" wp14:editId="2B2967DC">
            <wp:extent cx="5274310" cy="322389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345">
        <w:rPr>
          <w:u w:val="single"/>
        </w:rPr>
        <w:t xml:space="preserve">  </w:t>
      </w:r>
      <w:r w:rsidR="00811345" w:rsidRPr="00811345">
        <w:rPr>
          <w:noProof/>
          <w:u w:val="single"/>
        </w:rPr>
        <w:lastRenderedPageBreak/>
        <w:drawing>
          <wp:inline distT="0" distB="0" distL="0" distR="0" wp14:anchorId="7B96E786" wp14:editId="40666240">
            <wp:extent cx="5274310" cy="282321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F4B" w:rsidRPr="00F36F4B">
        <w:rPr>
          <w:noProof/>
          <w:u w:val="single"/>
        </w:rPr>
        <w:drawing>
          <wp:inline distT="0" distB="0" distL="0" distR="0" wp14:anchorId="1C10DDA7" wp14:editId="18DCFEE3">
            <wp:extent cx="5274310" cy="1289050"/>
            <wp:effectExtent l="0" t="0" r="2540" b="635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9EF" w:rsidRPr="002A19EF">
        <w:rPr>
          <w:noProof/>
          <w:u w:val="single"/>
        </w:rPr>
        <w:drawing>
          <wp:inline distT="0" distB="0" distL="0" distR="0" wp14:anchorId="6F1FAD8C" wp14:editId="5C1E3E69">
            <wp:extent cx="5274310" cy="3073400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36C" w:rsidRPr="0019536C">
        <w:rPr>
          <w:noProof/>
          <w:u w:val="single"/>
        </w:rPr>
        <w:lastRenderedPageBreak/>
        <w:drawing>
          <wp:inline distT="0" distB="0" distL="0" distR="0" wp14:anchorId="2611B555" wp14:editId="5AE688C6">
            <wp:extent cx="5274310" cy="272732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6B2" w:rsidRPr="00C666B2">
        <w:rPr>
          <w:noProof/>
          <w:u w:val="single"/>
        </w:rPr>
        <w:drawing>
          <wp:inline distT="0" distB="0" distL="0" distR="0" wp14:anchorId="6874838A" wp14:editId="42294495">
            <wp:extent cx="5274310" cy="2797810"/>
            <wp:effectExtent l="0" t="0" r="2540" b="254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68" w:rsidRDefault="00385768">
      <w:pPr>
        <w:rPr>
          <w:u w:val="single"/>
        </w:rPr>
      </w:pPr>
      <w:r>
        <w:rPr>
          <w:u w:val="single"/>
        </w:rPr>
        <w:t xml:space="preserve">String s = new String(“hello”); </w:t>
      </w:r>
      <w:r>
        <w:rPr>
          <w:u w:val="single"/>
        </w:rPr>
        <w:t>總共</w:t>
      </w:r>
      <w:r>
        <w:rPr>
          <w:u w:val="single"/>
        </w:rPr>
        <w:t xml:space="preserve">new </w:t>
      </w:r>
      <w:r>
        <w:rPr>
          <w:u w:val="single"/>
        </w:rPr>
        <w:t>幾個對象</w:t>
      </w:r>
      <w:r>
        <w:rPr>
          <w:u w:val="single"/>
        </w:rPr>
        <w:t>?</w:t>
      </w:r>
      <w:r>
        <w:rPr>
          <w:u w:val="single"/>
        </w:rPr>
        <w:t>答案是兩個，一個是</w:t>
      </w:r>
      <w:r>
        <w:rPr>
          <w:u w:val="single"/>
        </w:rPr>
        <w:t>heap</w:t>
      </w:r>
      <w:r>
        <w:rPr>
          <w:u w:val="single"/>
        </w:rPr>
        <w:t>，一個</w:t>
      </w:r>
      <w:r w:rsidR="00297476">
        <w:rPr>
          <w:u w:val="single"/>
        </w:rPr>
        <w:t>new</w:t>
      </w:r>
      <w:r w:rsidR="00297476">
        <w:rPr>
          <w:u w:val="single"/>
        </w:rPr>
        <w:t>出來後的</w:t>
      </w:r>
      <w:r w:rsidR="00297476">
        <w:rPr>
          <w:rFonts w:hint="eastAsia"/>
          <w:u w:val="single"/>
        </w:rPr>
        <w:t>h</w:t>
      </w:r>
      <w:r w:rsidR="00297476">
        <w:rPr>
          <w:u w:val="single"/>
        </w:rPr>
        <w:t>eap</w:t>
      </w:r>
      <w:r w:rsidR="00297476">
        <w:rPr>
          <w:u w:val="single"/>
        </w:rPr>
        <w:t>的</w:t>
      </w:r>
      <w:r w:rsidR="00297476">
        <w:rPr>
          <w:u w:val="single"/>
        </w:rPr>
        <w:t>value</w:t>
      </w:r>
      <w:r w:rsidR="00297476">
        <w:rPr>
          <w:u w:val="single"/>
        </w:rPr>
        <w:t>對應的</w:t>
      </w:r>
      <w:r>
        <w:rPr>
          <w:u w:val="single"/>
        </w:rPr>
        <w:t>常量池裡面</w:t>
      </w:r>
      <w:r w:rsidR="00502739">
        <w:rPr>
          <w:u w:val="single"/>
        </w:rPr>
        <w:t>。</w:t>
      </w:r>
      <w:r w:rsidR="00502739">
        <w:rPr>
          <w:rFonts w:hint="eastAsia"/>
          <w:u w:val="single"/>
        </w:rPr>
        <w:t>不能被繼承，因為</w:t>
      </w:r>
      <w:r w:rsidR="00502739">
        <w:rPr>
          <w:rFonts w:hint="eastAsia"/>
          <w:u w:val="single"/>
        </w:rPr>
        <w:t>String</w:t>
      </w:r>
      <w:r w:rsidR="00502739">
        <w:rPr>
          <w:rFonts w:hint="eastAsia"/>
          <w:u w:val="single"/>
        </w:rPr>
        <w:t>已經</w:t>
      </w:r>
      <w:r w:rsidR="00502739">
        <w:rPr>
          <w:rFonts w:hint="eastAsia"/>
          <w:u w:val="single"/>
        </w:rPr>
        <w:t>final</w:t>
      </w:r>
      <w:r w:rsidR="00502739">
        <w:rPr>
          <w:rFonts w:hint="eastAsia"/>
          <w:u w:val="single"/>
        </w:rPr>
        <w:t>了。</w:t>
      </w:r>
      <w:r w:rsidR="00070150" w:rsidRPr="00070150">
        <w:rPr>
          <w:noProof/>
          <w:u w:val="single"/>
        </w:rPr>
        <w:lastRenderedPageBreak/>
        <w:drawing>
          <wp:inline distT="0" distB="0" distL="0" distR="0" wp14:anchorId="17321D6C" wp14:editId="160B2144">
            <wp:extent cx="4732430" cy="2972058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821" w:rsidRPr="00337821">
        <w:rPr>
          <w:noProof/>
          <w:u w:val="single"/>
        </w:rPr>
        <w:drawing>
          <wp:inline distT="0" distB="0" distL="0" distR="0" wp14:anchorId="7EE736B9" wp14:editId="04B04702">
            <wp:extent cx="5274310" cy="188785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97D" w:rsidRPr="004A097D">
        <w:rPr>
          <w:noProof/>
          <w:u w:val="single"/>
        </w:rPr>
        <w:drawing>
          <wp:inline distT="0" distB="0" distL="0" distR="0" wp14:anchorId="44683C5A" wp14:editId="1270892A">
            <wp:extent cx="5274310" cy="101282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E63" w:rsidRPr="001A2E63">
        <w:rPr>
          <w:noProof/>
          <w:u w:val="single"/>
        </w:rPr>
        <w:lastRenderedPageBreak/>
        <w:drawing>
          <wp:inline distT="0" distB="0" distL="0" distR="0" wp14:anchorId="02BEFF5E" wp14:editId="363E1791">
            <wp:extent cx="4092295" cy="3871295"/>
            <wp:effectExtent l="0" t="0" r="381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E1C" w:rsidRPr="00537E1C">
        <w:rPr>
          <w:noProof/>
          <w:u w:val="single"/>
        </w:rPr>
        <w:drawing>
          <wp:inline distT="0" distB="0" distL="0" distR="0" wp14:anchorId="52D5AEB8" wp14:editId="715FE5F0">
            <wp:extent cx="5274310" cy="297751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EFC" w:rsidRPr="003E6EFC">
        <w:rPr>
          <w:noProof/>
          <w:u w:val="single"/>
        </w:rPr>
        <w:lastRenderedPageBreak/>
        <w:drawing>
          <wp:inline distT="0" distB="0" distL="0" distR="0" wp14:anchorId="440E2435" wp14:editId="128AE9FC">
            <wp:extent cx="5274310" cy="2515870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EEC" w:rsidRPr="00734EEC">
        <w:rPr>
          <w:noProof/>
          <w:u w:val="single"/>
        </w:rPr>
        <w:drawing>
          <wp:inline distT="0" distB="0" distL="0" distR="0" wp14:anchorId="5FDAE71B" wp14:editId="6E6197B9">
            <wp:extent cx="5274310" cy="638175"/>
            <wp:effectExtent l="0" t="0" r="2540" b="952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487" w:rsidRPr="007F3487">
        <w:rPr>
          <w:noProof/>
          <w:u w:val="single"/>
        </w:rPr>
        <w:drawing>
          <wp:inline distT="0" distB="0" distL="0" distR="0" wp14:anchorId="576F3731" wp14:editId="2EF5A9CA">
            <wp:extent cx="5274310" cy="2871470"/>
            <wp:effectExtent l="0" t="0" r="2540" b="508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E71" w:rsidRPr="005B3E71">
        <w:rPr>
          <w:noProof/>
          <w:u w:val="single"/>
        </w:rPr>
        <w:lastRenderedPageBreak/>
        <w:drawing>
          <wp:inline distT="0" distB="0" distL="0" distR="0" wp14:anchorId="28078261" wp14:editId="62BD9721">
            <wp:extent cx="5274310" cy="2976880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029" w:rsidRPr="00635029">
        <w:rPr>
          <w:noProof/>
          <w:u w:val="single"/>
        </w:rPr>
        <w:drawing>
          <wp:inline distT="0" distB="0" distL="0" distR="0" wp14:anchorId="265A3124" wp14:editId="11074165">
            <wp:extent cx="5274310" cy="2946400"/>
            <wp:effectExtent l="0" t="0" r="2540" b="635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B3A" w:rsidRPr="00F94B3A">
        <w:rPr>
          <w:noProof/>
          <w:u w:val="single"/>
        </w:rPr>
        <w:drawing>
          <wp:inline distT="0" distB="0" distL="0" distR="0" wp14:anchorId="2D7BB317" wp14:editId="5C69B967">
            <wp:extent cx="5274310" cy="1472565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4CE" w:rsidRPr="003B64CE">
        <w:rPr>
          <w:noProof/>
          <w:u w:val="single"/>
        </w:rPr>
        <w:lastRenderedPageBreak/>
        <w:drawing>
          <wp:inline distT="0" distB="0" distL="0" distR="0" wp14:anchorId="5A6B8175" wp14:editId="10375172">
            <wp:extent cx="5274310" cy="3074670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70A" w:rsidRPr="0063070A">
        <w:rPr>
          <w:noProof/>
          <w:u w:val="single"/>
        </w:rPr>
        <w:drawing>
          <wp:inline distT="0" distB="0" distL="0" distR="0" wp14:anchorId="115153E9" wp14:editId="0A889261">
            <wp:extent cx="5022015" cy="2484335"/>
            <wp:effectExtent l="0" t="0" r="762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97D" w:rsidRPr="0052697D">
        <w:rPr>
          <w:noProof/>
          <w:u w:val="single"/>
        </w:rPr>
        <w:drawing>
          <wp:inline distT="0" distB="0" distL="0" distR="0" wp14:anchorId="6774A488" wp14:editId="6DBF70B2">
            <wp:extent cx="5274310" cy="2083435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46A" w:rsidRPr="0001546A">
        <w:rPr>
          <w:noProof/>
          <w:u w:val="single"/>
        </w:rPr>
        <w:lastRenderedPageBreak/>
        <w:drawing>
          <wp:inline distT="0" distB="0" distL="0" distR="0" wp14:anchorId="1A998BC0" wp14:editId="7DAD7F83">
            <wp:extent cx="5274310" cy="1729105"/>
            <wp:effectExtent l="0" t="0" r="2540" b="444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ABB" w:rsidRPr="00C31ABB">
        <w:rPr>
          <w:noProof/>
          <w:u w:val="single"/>
        </w:rPr>
        <w:drawing>
          <wp:inline distT="0" distB="0" distL="0" distR="0" wp14:anchorId="67AD300B" wp14:editId="09727373">
            <wp:extent cx="5274310" cy="194691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5AF" w:rsidRPr="005F15AF">
        <w:rPr>
          <w:noProof/>
          <w:u w:val="single"/>
        </w:rPr>
        <w:drawing>
          <wp:inline distT="0" distB="0" distL="0" distR="0" wp14:anchorId="03AFEBC4" wp14:editId="5D8C31D3">
            <wp:extent cx="5274310" cy="2625090"/>
            <wp:effectExtent l="0" t="0" r="2540" b="381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2B5" w:rsidRPr="00A962B5">
        <w:rPr>
          <w:noProof/>
          <w:u w:val="single"/>
        </w:rPr>
        <w:lastRenderedPageBreak/>
        <w:drawing>
          <wp:inline distT="0" distB="0" distL="0" distR="0" wp14:anchorId="29FDAA28" wp14:editId="642196FE">
            <wp:extent cx="5274310" cy="3732530"/>
            <wp:effectExtent l="0" t="0" r="2540" b="127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362" w:rsidRPr="00FD4362">
        <w:rPr>
          <w:noProof/>
          <w:u w:val="single"/>
        </w:rPr>
        <w:drawing>
          <wp:inline distT="0" distB="0" distL="0" distR="0" wp14:anchorId="2F24E296" wp14:editId="791273A9">
            <wp:extent cx="5274310" cy="3352165"/>
            <wp:effectExtent l="0" t="0" r="2540" b="6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8FD" w:rsidRPr="00BC78FD">
        <w:rPr>
          <w:noProof/>
          <w:u w:val="single"/>
        </w:rPr>
        <w:lastRenderedPageBreak/>
        <w:drawing>
          <wp:inline distT="0" distB="0" distL="0" distR="0" wp14:anchorId="0C960385" wp14:editId="64978270">
            <wp:extent cx="5274310" cy="167957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73F" w:rsidRPr="0034573F">
        <w:rPr>
          <w:noProof/>
          <w:u w:val="single"/>
        </w:rPr>
        <w:drawing>
          <wp:inline distT="0" distB="0" distL="0" distR="0" wp14:anchorId="5D11107D" wp14:editId="462B2B9A">
            <wp:extent cx="5274310" cy="736600"/>
            <wp:effectExtent l="0" t="0" r="2540" b="635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6EA" w:rsidRPr="00C026EA">
        <w:rPr>
          <w:noProof/>
          <w:u w:val="single"/>
        </w:rPr>
        <w:drawing>
          <wp:inline distT="0" distB="0" distL="0" distR="0" wp14:anchorId="25F80036" wp14:editId="1D44F664">
            <wp:extent cx="5274310" cy="1274445"/>
            <wp:effectExtent l="0" t="0" r="2540" b="190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AD3" w:rsidRPr="008A2AD3">
        <w:rPr>
          <w:noProof/>
          <w:u w:val="single"/>
        </w:rPr>
        <w:drawing>
          <wp:inline distT="0" distB="0" distL="0" distR="0" wp14:anchorId="39E7C463" wp14:editId="4106FFAC">
            <wp:extent cx="5274310" cy="2376805"/>
            <wp:effectExtent l="0" t="0" r="2540" b="444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428" w:rsidRPr="00AE3428">
        <w:rPr>
          <w:noProof/>
          <w:u w:val="single"/>
        </w:rPr>
        <w:drawing>
          <wp:inline distT="0" distB="0" distL="0" distR="0" wp14:anchorId="3946E63C" wp14:editId="175AF67F">
            <wp:extent cx="5274310" cy="695960"/>
            <wp:effectExtent l="0" t="0" r="2540" b="889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8C8" w:rsidRPr="00FB48C8">
        <w:rPr>
          <w:noProof/>
          <w:u w:val="single"/>
        </w:rPr>
        <w:lastRenderedPageBreak/>
        <w:drawing>
          <wp:inline distT="0" distB="0" distL="0" distR="0" wp14:anchorId="2FC02B8E" wp14:editId="299353A1">
            <wp:extent cx="5274310" cy="177673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65" w:rsidRPr="00316365">
        <w:rPr>
          <w:noProof/>
          <w:u w:val="single"/>
        </w:rPr>
        <w:drawing>
          <wp:inline distT="0" distB="0" distL="0" distR="0" wp14:anchorId="79086BD5" wp14:editId="29F79C3F">
            <wp:extent cx="5274310" cy="572770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8F4" w:rsidRPr="009608F4">
        <w:rPr>
          <w:noProof/>
          <w:u w:val="single"/>
        </w:rPr>
        <w:drawing>
          <wp:inline distT="0" distB="0" distL="0" distR="0" wp14:anchorId="666440BC" wp14:editId="76A1A07E">
            <wp:extent cx="5274310" cy="1459230"/>
            <wp:effectExtent l="0" t="0" r="2540" b="762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F0B" w:rsidRPr="00234F0B">
        <w:rPr>
          <w:noProof/>
          <w:u w:val="single"/>
        </w:rPr>
        <w:drawing>
          <wp:inline distT="0" distB="0" distL="0" distR="0" wp14:anchorId="455B18DF" wp14:editId="14D2C194">
            <wp:extent cx="5274310" cy="2098675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112" w:rsidRPr="00A50112">
        <w:rPr>
          <w:noProof/>
          <w:u w:val="single"/>
        </w:rPr>
        <w:lastRenderedPageBreak/>
        <w:drawing>
          <wp:inline distT="0" distB="0" distL="0" distR="0" wp14:anchorId="6E331886" wp14:editId="4C78B436">
            <wp:extent cx="5274310" cy="333946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1BA" w:rsidRPr="00B651BA">
        <w:rPr>
          <w:noProof/>
          <w:u w:val="single"/>
        </w:rPr>
        <w:drawing>
          <wp:inline distT="0" distB="0" distL="0" distR="0" wp14:anchorId="70282337" wp14:editId="32FC7F92">
            <wp:extent cx="5197290" cy="2994920"/>
            <wp:effectExtent l="0" t="0" r="381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9E4" w:rsidRPr="001559E4">
        <w:rPr>
          <w:noProof/>
          <w:u w:val="single"/>
        </w:rPr>
        <w:lastRenderedPageBreak/>
        <w:drawing>
          <wp:inline distT="0" distB="0" distL="0" distR="0" wp14:anchorId="577ADCD7" wp14:editId="7919D73E">
            <wp:extent cx="5274310" cy="3133090"/>
            <wp:effectExtent l="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031" w:rsidRPr="00625031">
        <w:rPr>
          <w:noProof/>
          <w:u w:val="single"/>
        </w:rPr>
        <w:drawing>
          <wp:inline distT="0" distB="0" distL="0" distR="0" wp14:anchorId="35025FAF" wp14:editId="68EFDB3A">
            <wp:extent cx="5274310" cy="2964815"/>
            <wp:effectExtent l="0" t="0" r="2540" b="698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859" w:rsidRPr="001F1859">
        <w:rPr>
          <w:noProof/>
          <w:u w:val="single"/>
        </w:rPr>
        <w:lastRenderedPageBreak/>
        <w:drawing>
          <wp:inline distT="0" distB="0" distL="0" distR="0" wp14:anchorId="7E7D66AC" wp14:editId="413C7DB6">
            <wp:extent cx="5274310" cy="3063240"/>
            <wp:effectExtent l="0" t="0" r="2540" b="381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91B" w:rsidRPr="0011391B">
        <w:rPr>
          <w:noProof/>
          <w:u w:val="single"/>
        </w:rPr>
        <w:drawing>
          <wp:inline distT="0" distB="0" distL="0" distR="0" wp14:anchorId="47414911" wp14:editId="7E5BA68C">
            <wp:extent cx="5274310" cy="845820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3C" w:rsidRPr="00D7103C">
        <w:rPr>
          <w:noProof/>
          <w:u w:val="single"/>
        </w:rPr>
        <w:drawing>
          <wp:inline distT="0" distB="0" distL="0" distR="0" wp14:anchorId="4A612C1E" wp14:editId="37EF929C">
            <wp:extent cx="5274310" cy="2585085"/>
            <wp:effectExtent l="0" t="0" r="2540" b="571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BD7" w:rsidRPr="00F35BD7">
        <w:rPr>
          <w:noProof/>
          <w:u w:val="single"/>
        </w:rPr>
        <w:lastRenderedPageBreak/>
        <w:drawing>
          <wp:inline distT="0" distB="0" distL="0" distR="0" wp14:anchorId="0BD3D3BF" wp14:editId="586EEE53">
            <wp:extent cx="5274310" cy="2887980"/>
            <wp:effectExtent l="0" t="0" r="2540" b="762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BD7" w:rsidRPr="000E6E56">
        <w:rPr>
          <w:noProof/>
          <w:u w:val="single"/>
        </w:rPr>
        <w:drawing>
          <wp:inline distT="0" distB="0" distL="0" distR="0" wp14:anchorId="14CB85B2" wp14:editId="5ED4A84C">
            <wp:extent cx="4877223" cy="2568163"/>
            <wp:effectExtent l="0" t="0" r="0" b="381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A34" w:rsidRPr="006E6A34">
        <w:rPr>
          <w:noProof/>
          <w:u w:val="single"/>
        </w:rPr>
        <w:lastRenderedPageBreak/>
        <w:drawing>
          <wp:inline distT="0" distB="0" distL="0" distR="0" wp14:anchorId="7D6E0878" wp14:editId="2A539281">
            <wp:extent cx="5274310" cy="4733925"/>
            <wp:effectExtent l="0" t="0" r="2540" b="952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302" w:rsidRPr="00117302">
        <w:rPr>
          <w:noProof/>
          <w:u w:val="single"/>
        </w:rPr>
        <w:drawing>
          <wp:inline distT="0" distB="0" distL="0" distR="0" wp14:anchorId="24679C04" wp14:editId="555A885C">
            <wp:extent cx="5274310" cy="3077210"/>
            <wp:effectExtent l="0" t="0" r="2540" b="889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CAA" w:rsidRPr="004A7CAA">
        <w:rPr>
          <w:noProof/>
          <w:u w:val="single"/>
        </w:rPr>
        <w:lastRenderedPageBreak/>
        <w:drawing>
          <wp:inline distT="0" distB="0" distL="0" distR="0" wp14:anchorId="4994387B" wp14:editId="2E7CA823">
            <wp:extent cx="5274310" cy="2955925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C1" w:rsidRPr="00CA40C1">
        <w:rPr>
          <w:noProof/>
          <w:u w:val="single"/>
        </w:rPr>
        <w:drawing>
          <wp:inline distT="0" distB="0" distL="0" distR="0" wp14:anchorId="397F18E9" wp14:editId="4C14FF6C">
            <wp:extent cx="5274310" cy="3064510"/>
            <wp:effectExtent l="0" t="0" r="2540" b="25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29F" w:rsidRPr="0096429F">
        <w:rPr>
          <w:noProof/>
          <w:u w:val="single"/>
        </w:rPr>
        <w:lastRenderedPageBreak/>
        <w:drawing>
          <wp:inline distT="0" distB="0" distL="0" distR="0" wp14:anchorId="3935E7FB" wp14:editId="079D0C5E">
            <wp:extent cx="3848433" cy="5151566"/>
            <wp:effectExtent l="0" t="0" r="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DEE" w:rsidRPr="00EF4DEE">
        <w:rPr>
          <w:noProof/>
          <w:u w:val="single"/>
        </w:rPr>
        <w:drawing>
          <wp:inline distT="0" distB="0" distL="0" distR="0" wp14:anchorId="4A0F98A9" wp14:editId="58E2B22D">
            <wp:extent cx="5274310" cy="2202815"/>
            <wp:effectExtent l="0" t="0" r="2540" b="698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6D8" w:rsidRPr="001846D8">
        <w:rPr>
          <w:noProof/>
          <w:u w:val="single"/>
        </w:rPr>
        <w:lastRenderedPageBreak/>
        <w:drawing>
          <wp:inline distT="0" distB="0" distL="0" distR="0" wp14:anchorId="489436C2" wp14:editId="7A4910E0">
            <wp:extent cx="5274310" cy="2794635"/>
            <wp:effectExtent l="0" t="0" r="2540" b="571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BAF" w:rsidRPr="005A0BAF">
        <w:rPr>
          <w:noProof/>
          <w:u w:val="single"/>
        </w:rPr>
        <w:drawing>
          <wp:inline distT="0" distB="0" distL="0" distR="0" wp14:anchorId="06B4BFAD" wp14:editId="2A18E4FF">
            <wp:extent cx="5274310" cy="429895"/>
            <wp:effectExtent l="0" t="0" r="2540" b="825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751" w:rsidRPr="00BC5751">
        <w:rPr>
          <w:noProof/>
          <w:u w:val="single"/>
        </w:rPr>
        <w:drawing>
          <wp:inline distT="0" distB="0" distL="0" distR="0" wp14:anchorId="6C7B0A0E" wp14:editId="37E2E6C9">
            <wp:extent cx="5274310" cy="2861945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B0A" w:rsidRPr="00AF3B0A">
        <w:rPr>
          <w:noProof/>
          <w:u w:val="single"/>
        </w:rPr>
        <w:drawing>
          <wp:inline distT="0" distB="0" distL="0" distR="0" wp14:anchorId="1AF85C4C" wp14:editId="44D6DB7E">
            <wp:extent cx="5274310" cy="725170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CA5" w:rsidRPr="00E46CA5">
        <w:rPr>
          <w:noProof/>
          <w:u w:val="single"/>
        </w:rPr>
        <w:lastRenderedPageBreak/>
        <w:drawing>
          <wp:inline distT="0" distB="0" distL="0" distR="0" wp14:anchorId="12DF487A" wp14:editId="50980430">
            <wp:extent cx="5274310" cy="2868295"/>
            <wp:effectExtent l="0" t="0" r="2540" b="825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3F1" w:rsidRPr="008803F1">
        <w:rPr>
          <w:noProof/>
          <w:u w:val="single"/>
        </w:rPr>
        <w:drawing>
          <wp:inline distT="0" distB="0" distL="0" distR="0" wp14:anchorId="3EC34731" wp14:editId="3572F75B">
            <wp:extent cx="5274310" cy="2924175"/>
            <wp:effectExtent l="0" t="0" r="2540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CE6" w:rsidRPr="00EE6CE6">
        <w:rPr>
          <w:noProof/>
          <w:u w:val="single"/>
        </w:rPr>
        <w:lastRenderedPageBreak/>
        <w:drawing>
          <wp:inline distT="0" distB="0" distL="0" distR="0" wp14:anchorId="620B693C" wp14:editId="4C9E5611">
            <wp:extent cx="5274310" cy="3041015"/>
            <wp:effectExtent l="0" t="0" r="2540" b="698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F5E" w:rsidRPr="00576F5E">
        <w:rPr>
          <w:noProof/>
          <w:u w:val="single"/>
        </w:rPr>
        <w:drawing>
          <wp:inline distT="0" distB="0" distL="0" distR="0" wp14:anchorId="019EFA01" wp14:editId="667E8180">
            <wp:extent cx="4922947" cy="2812024"/>
            <wp:effectExtent l="0" t="0" r="0" b="76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8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6B2" w:rsidRPr="003A56B2">
        <w:rPr>
          <w:noProof/>
          <w:u w:val="single"/>
        </w:rPr>
        <w:lastRenderedPageBreak/>
        <w:drawing>
          <wp:inline distT="0" distB="0" distL="0" distR="0" wp14:anchorId="41C32DF7" wp14:editId="01DC8ADF">
            <wp:extent cx="5274310" cy="2958465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DC6" w:rsidRPr="00A23DC6">
        <w:rPr>
          <w:noProof/>
          <w:u w:val="single"/>
        </w:rPr>
        <w:drawing>
          <wp:inline distT="0" distB="0" distL="0" distR="0" wp14:anchorId="3CDCA04D" wp14:editId="4D0D131A">
            <wp:extent cx="5274310" cy="3848735"/>
            <wp:effectExtent l="0" t="0" r="254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B2B" w:rsidRPr="00077B2B">
        <w:rPr>
          <w:noProof/>
          <w:u w:val="single"/>
        </w:rPr>
        <w:lastRenderedPageBreak/>
        <w:drawing>
          <wp:inline distT="0" distB="0" distL="0" distR="0" wp14:anchorId="50F7F19D" wp14:editId="13E47FCC">
            <wp:extent cx="5274310" cy="2946400"/>
            <wp:effectExtent l="0" t="0" r="2540" b="635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023" w:rsidRPr="005D0023">
        <w:rPr>
          <w:noProof/>
          <w:u w:val="single"/>
        </w:rPr>
        <w:drawing>
          <wp:inline distT="0" distB="0" distL="0" distR="0" wp14:anchorId="42A5F02E" wp14:editId="0D1B9A71">
            <wp:extent cx="5274310" cy="2852420"/>
            <wp:effectExtent l="0" t="0" r="2540" b="508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06" w:rsidRPr="00586C06">
        <w:rPr>
          <w:noProof/>
          <w:u w:val="single"/>
        </w:rPr>
        <w:drawing>
          <wp:inline distT="0" distB="0" distL="0" distR="0" wp14:anchorId="5BE2BB18" wp14:editId="243535AB">
            <wp:extent cx="4991533" cy="739204"/>
            <wp:effectExtent l="0" t="0" r="0" b="381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26" w:rsidRPr="005F5F26">
        <w:rPr>
          <w:noProof/>
          <w:u w:val="single"/>
        </w:rPr>
        <w:lastRenderedPageBreak/>
        <w:drawing>
          <wp:inline distT="0" distB="0" distL="0" distR="0" wp14:anchorId="00094474" wp14:editId="7B6DFD6F">
            <wp:extent cx="5274310" cy="2938780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CCF" w:rsidRPr="00A03CCF">
        <w:rPr>
          <w:noProof/>
          <w:u w:val="single"/>
        </w:rPr>
        <w:drawing>
          <wp:inline distT="0" distB="0" distL="0" distR="0" wp14:anchorId="6A5B5BF2" wp14:editId="6149D4CE">
            <wp:extent cx="5274310" cy="2877185"/>
            <wp:effectExtent l="0" t="0" r="254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C12" w:rsidRPr="00750C12">
        <w:rPr>
          <w:noProof/>
          <w:u w:val="single"/>
        </w:rPr>
        <w:lastRenderedPageBreak/>
        <w:drawing>
          <wp:inline distT="0" distB="0" distL="0" distR="0" wp14:anchorId="1A7F77CD" wp14:editId="2C5D18DB">
            <wp:extent cx="5274310" cy="2774950"/>
            <wp:effectExtent l="0" t="0" r="2540" b="635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727" w:rsidRPr="008F3727">
        <w:rPr>
          <w:noProof/>
          <w:u w:val="single"/>
        </w:rPr>
        <w:drawing>
          <wp:inline distT="0" distB="0" distL="0" distR="0" wp14:anchorId="64F61D43" wp14:editId="5389898E">
            <wp:extent cx="5274310" cy="2928620"/>
            <wp:effectExtent l="0" t="0" r="2540" b="508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68C" w:rsidRPr="007F568C">
        <w:rPr>
          <w:noProof/>
          <w:u w:val="single"/>
        </w:rPr>
        <w:drawing>
          <wp:inline distT="0" distB="0" distL="0" distR="0" wp14:anchorId="5C77FECC" wp14:editId="5E1B1EBA">
            <wp:extent cx="5274310" cy="2379345"/>
            <wp:effectExtent l="0" t="0" r="2540" b="190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BF6" w:rsidRPr="00DA3BF6">
        <w:rPr>
          <w:noProof/>
          <w:u w:val="single"/>
        </w:rPr>
        <w:lastRenderedPageBreak/>
        <w:drawing>
          <wp:inline distT="0" distB="0" distL="0" distR="0" wp14:anchorId="4DC5368D" wp14:editId="53F99BCA">
            <wp:extent cx="5274310" cy="2394585"/>
            <wp:effectExtent l="0" t="0" r="2540" b="571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E6" w:rsidRDefault="002F0DE6">
      <w:pPr>
        <w:rPr>
          <w:u w:val="single"/>
        </w:rPr>
      </w:pPr>
      <w:r>
        <w:rPr>
          <w:u w:val="single"/>
        </w:rPr>
        <w:t>Day04</w:t>
      </w:r>
      <w:r>
        <w:rPr>
          <w:u w:val="single"/>
        </w:rPr>
        <w:t>放到其他資料夾項下</w:t>
      </w:r>
      <w:r w:rsidR="00EF0074" w:rsidRPr="00EF0074">
        <w:rPr>
          <w:noProof/>
          <w:u w:val="single"/>
        </w:rPr>
        <w:drawing>
          <wp:inline distT="0" distB="0" distL="0" distR="0" wp14:anchorId="6E989B40" wp14:editId="2478DCB5">
            <wp:extent cx="5274310" cy="4844415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74" w:rsidRDefault="00EF0074">
      <w:pPr>
        <w:rPr>
          <w:u w:val="single"/>
        </w:rPr>
      </w:pPr>
      <w:r>
        <w:rPr>
          <w:u w:val="single"/>
        </w:rPr>
        <w:t>他跟其他黑體字的不太一樣</w:t>
      </w:r>
      <w:r w:rsidR="00B76793">
        <w:rPr>
          <w:u w:val="single"/>
        </w:rPr>
        <w:t>，</w:t>
      </w:r>
      <w:r w:rsidR="00B76793">
        <w:rPr>
          <w:rFonts w:hint="eastAsia"/>
          <w:u w:val="single"/>
        </w:rPr>
        <w:t>d</w:t>
      </w:r>
      <w:r w:rsidR="00B76793">
        <w:rPr>
          <w:u w:val="single"/>
        </w:rPr>
        <w:t>ay04</w:t>
      </w:r>
      <w:r w:rsidR="00B76793">
        <w:rPr>
          <w:u w:val="single"/>
        </w:rPr>
        <w:t>只是普通文件。</w:t>
      </w:r>
      <w:r w:rsidR="00FF4445" w:rsidRPr="00FF4445">
        <w:rPr>
          <w:noProof/>
          <w:u w:val="single"/>
        </w:rPr>
        <w:lastRenderedPageBreak/>
        <w:drawing>
          <wp:inline distT="0" distB="0" distL="0" distR="0" wp14:anchorId="7031830B" wp14:editId="4BE00A85">
            <wp:extent cx="5274310" cy="3747770"/>
            <wp:effectExtent l="0" t="0" r="2540" b="508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96" w:rsidRDefault="00FF4445">
      <w:pPr>
        <w:rPr>
          <w:u w:val="single"/>
        </w:rPr>
      </w:pPr>
      <w:r>
        <w:rPr>
          <w:u w:val="single"/>
        </w:rPr>
        <w:t>創建</w:t>
      </w:r>
      <w:r>
        <w:rPr>
          <w:u w:val="single"/>
        </w:rPr>
        <w:t>module</w:t>
      </w:r>
      <w:r>
        <w:rPr>
          <w:u w:val="single"/>
        </w:rPr>
        <w:t>，如果不要就給他</w:t>
      </w:r>
      <w:r>
        <w:rPr>
          <w:u w:val="single"/>
        </w:rPr>
        <w:t>remove</w:t>
      </w:r>
      <w:r>
        <w:rPr>
          <w:u w:val="single"/>
        </w:rPr>
        <w:t>，就會變成</w:t>
      </w:r>
      <w:r>
        <w:rPr>
          <w:u w:val="single"/>
        </w:rPr>
        <w:t>day04</w:t>
      </w:r>
      <w:r>
        <w:rPr>
          <w:u w:val="single"/>
        </w:rPr>
        <w:t>這樣。</w:t>
      </w:r>
      <w:r w:rsidR="00AA718B" w:rsidRPr="00AA718B">
        <w:rPr>
          <w:noProof/>
          <w:u w:val="single"/>
        </w:rPr>
        <w:drawing>
          <wp:inline distT="0" distB="0" distL="0" distR="0" wp14:anchorId="55AB8DD2" wp14:editId="3E3BA15D">
            <wp:extent cx="5274310" cy="2902585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 w:rsidRPr="001500B4">
        <w:rPr>
          <w:noProof/>
          <w:u w:val="single"/>
        </w:rPr>
        <w:lastRenderedPageBreak/>
        <w:drawing>
          <wp:inline distT="0" distB="0" distL="0" distR="0" wp14:anchorId="32956F0F" wp14:editId="6BFFEC3B">
            <wp:extent cx="5274310" cy="3761740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0B4">
        <w:rPr>
          <w:u w:val="single"/>
        </w:rPr>
        <w:t>裡面也變成普通文件。</w:t>
      </w:r>
      <w:r w:rsidR="00E946A1">
        <w:rPr>
          <w:u w:val="single"/>
        </w:rPr>
        <w:t>這時候想要試圖給他運行起來是不可能的。</w:t>
      </w:r>
      <w:r w:rsidR="00D84E6B" w:rsidRPr="00D84E6B">
        <w:rPr>
          <w:noProof/>
          <w:u w:val="single"/>
        </w:rPr>
        <w:drawing>
          <wp:inline distT="0" distB="0" distL="0" distR="0" wp14:anchorId="179F477F" wp14:editId="7DB625E6">
            <wp:extent cx="5274310" cy="2736850"/>
            <wp:effectExtent l="0" t="0" r="2540" b="635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C37">
        <w:rPr>
          <w:u w:val="single"/>
        </w:rPr>
        <w:t>另一種移除方式</w:t>
      </w:r>
      <w:r w:rsidR="00CA2C37">
        <w:rPr>
          <w:u w:val="single"/>
        </w:rPr>
        <w:br/>
      </w:r>
      <w:r w:rsidR="00CA2C37" w:rsidRPr="00CA2C37">
        <w:rPr>
          <w:noProof/>
          <w:u w:val="single"/>
        </w:rPr>
        <w:lastRenderedPageBreak/>
        <w:drawing>
          <wp:inline distT="0" distB="0" distL="0" distR="0" wp14:anchorId="473E3EF5" wp14:editId="772D750F">
            <wp:extent cx="5274310" cy="2868930"/>
            <wp:effectExtent l="0" t="0" r="2540" b="762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44">
        <w:rPr>
          <w:u w:val="single"/>
        </w:rPr>
        <w:br/>
      </w:r>
      <w:r w:rsidR="00C03344">
        <w:rPr>
          <w:u w:val="single"/>
        </w:rPr>
        <w:br/>
      </w:r>
      <w:r w:rsidR="00C03344">
        <w:rPr>
          <w:u w:val="single"/>
        </w:rPr>
        <w:t>沒有的話就去</w:t>
      </w:r>
      <w:r w:rsidR="00C03344">
        <w:rPr>
          <w:u w:val="single"/>
        </w:rPr>
        <w:t>toolbar</w:t>
      </w:r>
      <w:r w:rsidR="00C03344">
        <w:rPr>
          <w:u w:val="single"/>
        </w:rPr>
        <w:br/>
      </w:r>
      <w:r w:rsidR="00F02096" w:rsidRPr="00F02096">
        <w:rPr>
          <w:noProof/>
          <w:u w:val="single"/>
        </w:rPr>
        <w:drawing>
          <wp:inline distT="0" distB="0" distL="0" distR="0" wp14:anchorId="59A9DF53" wp14:editId="5121B242">
            <wp:extent cx="5274310" cy="2391228"/>
            <wp:effectExtent l="0" t="0" r="2540" b="952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43" cy="23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1CB">
        <w:rPr>
          <w:u w:val="single"/>
        </w:rPr>
        <w:br/>
      </w:r>
      <w:r w:rsidR="00F101CB">
        <w:rPr>
          <w:u w:val="single"/>
        </w:rPr>
        <w:t>點開可以看到</w:t>
      </w:r>
      <w:r w:rsidR="00F101CB">
        <w:rPr>
          <w:u w:val="single"/>
        </w:rPr>
        <w:t>module</w:t>
      </w:r>
      <w:r w:rsidR="004D4CD3">
        <w:rPr>
          <w:u w:val="single"/>
        </w:rPr>
        <w:t>，</w:t>
      </w:r>
      <w:proofErr w:type="spellStart"/>
      <w:r w:rsidR="004D4CD3">
        <w:rPr>
          <w:u w:val="single"/>
        </w:rPr>
        <w:t>StringTest</w:t>
      </w:r>
      <w:proofErr w:type="spellEnd"/>
      <w:r w:rsidR="004D4CD3">
        <w:rPr>
          <w:u w:val="single"/>
        </w:rPr>
        <w:t xml:space="preserve"> </w:t>
      </w:r>
      <w:r w:rsidR="004D4CD3">
        <w:rPr>
          <w:u w:val="single"/>
        </w:rPr>
        <w:t>跟</w:t>
      </w:r>
      <w:r w:rsidR="004D4CD3">
        <w:rPr>
          <w:u w:val="single"/>
        </w:rPr>
        <w:t xml:space="preserve"> day04</w:t>
      </w:r>
      <w:r w:rsidR="004D4CD3">
        <w:rPr>
          <w:u w:val="single"/>
        </w:rPr>
        <w:t>都不在裡面</w:t>
      </w:r>
      <w:r w:rsidR="00596A37">
        <w:rPr>
          <w:u w:val="single"/>
        </w:rPr>
        <w:t>。</w:t>
      </w:r>
      <w:r w:rsidR="00F101CB">
        <w:rPr>
          <w:u w:val="single"/>
        </w:rPr>
        <w:br/>
      </w:r>
      <w:r w:rsidR="00CB2C62" w:rsidRPr="00CB2C62">
        <w:rPr>
          <w:noProof/>
          <w:u w:val="single"/>
        </w:rPr>
        <w:drawing>
          <wp:inline distT="0" distB="0" distL="0" distR="0" wp14:anchorId="61A3BAF4" wp14:editId="61BB6A84">
            <wp:extent cx="5274310" cy="2144758"/>
            <wp:effectExtent l="0" t="0" r="2540" b="825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971" cy="214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D77">
        <w:rPr>
          <w:u w:val="single"/>
        </w:rPr>
        <w:br/>
      </w:r>
      <w:r w:rsidR="00EE2D77">
        <w:rPr>
          <w:u w:val="single"/>
        </w:rPr>
        <w:br/>
      </w:r>
      <w:r w:rsidR="00EE2D77">
        <w:rPr>
          <w:u w:val="single"/>
        </w:rPr>
        <w:lastRenderedPageBreak/>
        <w:t>點減號也可以給他移除。</w:t>
      </w:r>
      <w:r w:rsidR="00EE2D77">
        <w:rPr>
          <w:u w:val="single"/>
        </w:rPr>
        <w:br/>
      </w:r>
      <w:r w:rsidR="00EE2D77" w:rsidRPr="00EE2D77">
        <w:rPr>
          <w:noProof/>
          <w:u w:val="single"/>
        </w:rPr>
        <w:drawing>
          <wp:inline distT="0" distB="0" distL="0" distR="0" wp14:anchorId="7BC5EED4" wp14:editId="5D933CDD">
            <wp:extent cx="5274310" cy="2772229"/>
            <wp:effectExtent l="0" t="0" r="2540" b="9525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5882" cy="27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35D" w:rsidRDefault="00552C96">
      <w:pPr>
        <w:rPr>
          <w:u w:val="single"/>
        </w:rPr>
      </w:pPr>
      <w:r>
        <w:rPr>
          <w:u w:val="single"/>
        </w:rPr>
        <w:t>移除模組後就可以</w:t>
      </w:r>
      <w:r>
        <w:rPr>
          <w:u w:val="single"/>
        </w:rPr>
        <w:t>delete</w:t>
      </w:r>
      <w:r>
        <w:rPr>
          <w:u w:val="single"/>
        </w:rPr>
        <w:t>了。</w:t>
      </w:r>
      <w:r w:rsidRPr="00552C96">
        <w:rPr>
          <w:noProof/>
          <w:u w:val="single"/>
        </w:rPr>
        <w:drawing>
          <wp:inline distT="0" distB="0" distL="0" distR="0" wp14:anchorId="1484791D" wp14:editId="64C7F02D">
            <wp:extent cx="5274310" cy="1865086"/>
            <wp:effectExtent l="0" t="0" r="2540" b="190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9508" cy="186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30D">
        <w:rPr>
          <w:u w:val="single"/>
        </w:rPr>
        <w:br/>
      </w:r>
      <w:r w:rsidR="006A130D">
        <w:rPr>
          <w:u w:val="single"/>
        </w:rPr>
        <w:t>如果要新增回來就點</w:t>
      </w:r>
      <w:r w:rsidR="006A130D">
        <w:rPr>
          <w:u w:val="single"/>
        </w:rPr>
        <w:t>+</w:t>
      </w:r>
      <w:r w:rsidR="006A130D">
        <w:rPr>
          <w:u w:val="single"/>
        </w:rPr>
        <w:t>號，</w:t>
      </w:r>
      <w:r w:rsidR="006A130D">
        <w:rPr>
          <w:u w:val="single"/>
        </w:rPr>
        <w:t>import</w:t>
      </w:r>
      <w:r w:rsidR="006A130D">
        <w:rPr>
          <w:u w:val="single"/>
        </w:rPr>
        <w:t>已經有的模組</w:t>
      </w:r>
      <w:r w:rsidR="006A130D">
        <w:rPr>
          <w:u w:val="single"/>
        </w:rPr>
        <w:br/>
      </w:r>
      <w:r w:rsidR="006A130D" w:rsidRPr="006A130D">
        <w:rPr>
          <w:noProof/>
          <w:u w:val="single"/>
        </w:rPr>
        <w:drawing>
          <wp:inline distT="0" distB="0" distL="0" distR="0" wp14:anchorId="319CDAAA" wp14:editId="5270418F">
            <wp:extent cx="5274310" cy="2615293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2" cy="261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140" w:rsidRPr="00B24140">
        <w:rPr>
          <w:noProof/>
          <w:u w:val="single"/>
        </w:rPr>
        <w:lastRenderedPageBreak/>
        <w:drawing>
          <wp:inline distT="0" distB="0" distL="0" distR="0" wp14:anchorId="3DD20C0C" wp14:editId="11B04575">
            <wp:extent cx="5274310" cy="267144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9E" w:rsidRDefault="0064735D">
      <w:pPr>
        <w:rPr>
          <w:u w:val="single"/>
        </w:rPr>
      </w:pPr>
      <w:r>
        <w:rPr>
          <w:u w:val="single"/>
        </w:rPr>
        <w:t>Create</w:t>
      </w:r>
      <w:r>
        <w:rPr>
          <w:u w:val="single"/>
        </w:rPr>
        <w:t>之後就</w:t>
      </w:r>
      <w:proofErr w:type="gramStart"/>
      <w:r>
        <w:rPr>
          <w:u w:val="single"/>
        </w:rPr>
        <w:t>一</w:t>
      </w:r>
      <w:proofErr w:type="gramEnd"/>
      <w:r>
        <w:rPr>
          <w:u w:val="single"/>
        </w:rPr>
        <w:t>陸點下去</w:t>
      </w:r>
      <w:r w:rsidRPr="0064735D">
        <w:rPr>
          <w:noProof/>
          <w:u w:val="single"/>
        </w:rPr>
        <w:drawing>
          <wp:inline distT="0" distB="0" distL="0" distR="0" wp14:anchorId="28C1EE64" wp14:editId="3FAC5A19">
            <wp:extent cx="5274310" cy="2746557"/>
            <wp:effectExtent l="0" t="0" r="254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6314" cy="27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4E7">
        <w:rPr>
          <w:u w:val="single"/>
        </w:rPr>
        <w:br/>
        <w:t>OK</w:t>
      </w:r>
      <w:r w:rsidR="00EE04E7">
        <w:rPr>
          <w:u w:val="single"/>
        </w:rPr>
        <w:t>了</w:t>
      </w:r>
      <w:r w:rsidR="00F36B52" w:rsidRPr="00F36B52">
        <w:rPr>
          <w:noProof/>
          <w:u w:val="single"/>
        </w:rPr>
        <w:drawing>
          <wp:inline distT="0" distB="0" distL="0" distR="0" wp14:anchorId="73964CD9" wp14:editId="36B7456D">
            <wp:extent cx="5274310" cy="2510790"/>
            <wp:effectExtent l="0" t="0" r="2540" b="381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AC9" w:rsidRPr="00D96AC9">
        <w:rPr>
          <w:noProof/>
          <w:u w:val="single"/>
        </w:rPr>
        <w:lastRenderedPageBreak/>
        <w:drawing>
          <wp:inline distT="0" distB="0" distL="0" distR="0" wp14:anchorId="5DA88C00" wp14:editId="50858A17">
            <wp:extent cx="4892464" cy="2758679"/>
            <wp:effectExtent l="0" t="0" r="3810" b="381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FAF" w:rsidRPr="000F1FAF">
        <w:rPr>
          <w:noProof/>
          <w:u w:val="single"/>
        </w:rPr>
        <w:drawing>
          <wp:inline distT="0" distB="0" distL="0" distR="0" wp14:anchorId="0F6ADA69" wp14:editId="5B57BA90">
            <wp:extent cx="5274310" cy="1325880"/>
            <wp:effectExtent l="0" t="0" r="2540" b="762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623" w:rsidRPr="009C5623">
        <w:rPr>
          <w:noProof/>
          <w:u w:val="single"/>
        </w:rPr>
        <w:drawing>
          <wp:inline distT="0" distB="0" distL="0" distR="0" wp14:anchorId="6413C880" wp14:editId="7D61ABDC">
            <wp:extent cx="5274310" cy="2988310"/>
            <wp:effectExtent l="0" t="0" r="2540" b="254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FC9" w:rsidRPr="00736FC9">
        <w:rPr>
          <w:noProof/>
          <w:u w:val="single"/>
        </w:rPr>
        <w:lastRenderedPageBreak/>
        <w:drawing>
          <wp:inline distT="0" distB="0" distL="0" distR="0" wp14:anchorId="3169F8D3" wp14:editId="48864E3A">
            <wp:extent cx="5274310" cy="2897505"/>
            <wp:effectExtent l="0" t="0" r="254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32D" w:rsidRPr="003C132D">
        <w:rPr>
          <w:noProof/>
          <w:u w:val="single"/>
        </w:rPr>
        <w:drawing>
          <wp:inline distT="0" distB="0" distL="0" distR="0" wp14:anchorId="115C4B90" wp14:editId="010C2D96">
            <wp:extent cx="5274310" cy="2387600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445" w:rsidRDefault="00F7199E">
      <w:pPr>
        <w:rPr>
          <w:u w:val="single"/>
        </w:rPr>
      </w:pPr>
      <w:r>
        <w:rPr>
          <w:u w:val="single"/>
        </w:rPr>
        <w:t>可以透過</w:t>
      </w:r>
      <w:r>
        <w:rPr>
          <w:u w:val="single"/>
        </w:rPr>
        <w:t>sort</w:t>
      </w:r>
      <w:r>
        <w:rPr>
          <w:u w:val="single"/>
        </w:rPr>
        <w:t>排序原因是因為</w:t>
      </w:r>
      <w:r>
        <w:rPr>
          <w:u w:val="single"/>
        </w:rPr>
        <w:t>String</w:t>
      </w:r>
      <w:r>
        <w:rPr>
          <w:u w:val="single"/>
        </w:rPr>
        <w:t>實現了</w:t>
      </w:r>
      <w:r>
        <w:rPr>
          <w:u w:val="single"/>
        </w:rPr>
        <w:t>comparable</w:t>
      </w:r>
      <w:r>
        <w:rPr>
          <w:u w:val="single"/>
        </w:rPr>
        <w:t>接口</w:t>
      </w:r>
      <w:r w:rsidR="007F542F" w:rsidRPr="007F542F">
        <w:rPr>
          <w:noProof/>
          <w:u w:val="single"/>
        </w:rPr>
        <w:drawing>
          <wp:inline distT="0" distB="0" distL="0" distR="0" wp14:anchorId="55CB595C" wp14:editId="2332F8D1">
            <wp:extent cx="5274310" cy="2139315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247" w:rsidRPr="00B70247">
        <w:rPr>
          <w:noProof/>
          <w:u w:val="single"/>
        </w:rPr>
        <w:lastRenderedPageBreak/>
        <w:drawing>
          <wp:inline distT="0" distB="0" distL="0" distR="0" wp14:anchorId="27B69BC3" wp14:editId="24E90D83">
            <wp:extent cx="5274310" cy="2948305"/>
            <wp:effectExtent l="0" t="0" r="2540" b="444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2C8">
        <w:rPr>
          <w:u w:val="single"/>
        </w:rPr>
        <w:br/>
      </w:r>
      <w:r w:rsidR="000B12C8" w:rsidRPr="000B12C8">
        <w:rPr>
          <w:noProof/>
          <w:u w:val="single"/>
        </w:rPr>
        <w:drawing>
          <wp:inline distT="0" distB="0" distL="0" distR="0" wp14:anchorId="174E0093" wp14:editId="22EF3486">
            <wp:extent cx="5274310" cy="4908550"/>
            <wp:effectExtent l="0" t="0" r="2540" b="635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2C8">
        <w:rPr>
          <w:u w:val="single"/>
        </w:rPr>
        <w:t>這邊會報錯是因為</w:t>
      </w:r>
      <w:r w:rsidR="000B12C8">
        <w:rPr>
          <w:u w:val="single"/>
        </w:rPr>
        <w:t>Goods</w:t>
      </w:r>
      <w:r w:rsidR="000B12C8">
        <w:rPr>
          <w:u w:val="single"/>
        </w:rPr>
        <w:t>還沒有實作</w:t>
      </w:r>
      <w:r w:rsidR="000B12C8">
        <w:rPr>
          <w:rFonts w:hint="eastAsia"/>
          <w:u w:val="single"/>
        </w:rPr>
        <w:t>C</w:t>
      </w:r>
      <w:r w:rsidR="000B12C8">
        <w:rPr>
          <w:u w:val="single"/>
        </w:rPr>
        <w:t>omparable</w:t>
      </w:r>
      <w:r w:rsidR="000B12C8">
        <w:rPr>
          <w:u w:val="single"/>
        </w:rPr>
        <w:t>這塊</w:t>
      </w:r>
      <w:r w:rsidR="004D4CD3">
        <w:rPr>
          <w:u w:val="single"/>
        </w:rPr>
        <w:br/>
      </w:r>
      <w:r w:rsidR="00BE29AA" w:rsidRPr="00BE29AA">
        <w:rPr>
          <w:noProof/>
          <w:u w:val="single"/>
        </w:rPr>
        <w:lastRenderedPageBreak/>
        <w:drawing>
          <wp:inline distT="0" distB="0" distL="0" distR="0" wp14:anchorId="73F5C9BD" wp14:editId="0FF3D6B1">
            <wp:extent cx="4099915" cy="1585097"/>
            <wp:effectExtent l="0" t="0" r="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9AA" w:rsidRPr="00BE29AA">
        <w:rPr>
          <w:noProof/>
          <w:u w:val="single"/>
        </w:rPr>
        <w:drawing>
          <wp:inline distT="0" distB="0" distL="0" distR="0" wp14:anchorId="7CA233DE" wp14:editId="7349C6B1">
            <wp:extent cx="5274310" cy="4349115"/>
            <wp:effectExtent l="0" t="0" r="254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244" w:rsidRPr="00786244">
        <w:rPr>
          <w:noProof/>
          <w:u w:val="single"/>
        </w:rPr>
        <w:lastRenderedPageBreak/>
        <w:drawing>
          <wp:inline distT="0" distB="0" distL="0" distR="0" wp14:anchorId="222E6750" wp14:editId="07491BD3">
            <wp:extent cx="5274310" cy="2909570"/>
            <wp:effectExtent l="0" t="0" r="2540" b="508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7B6" w:rsidRPr="001F17B6">
        <w:rPr>
          <w:noProof/>
          <w:u w:val="single"/>
        </w:rPr>
        <w:drawing>
          <wp:inline distT="0" distB="0" distL="0" distR="0" wp14:anchorId="70C0D35F" wp14:editId="3B8021CC">
            <wp:extent cx="5274310" cy="3071495"/>
            <wp:effectExtent l="0" t="0" r="254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378">
        <w:rPr>
          <w:u w:val="single"/>
        </w:rPr>
        <w:br/>
        <w:t>System</w:t>
      </w:r>
      <w:r w:rsidR="00323378">
        <w:rPr>
          <w:u w:val="single"/>
        </w:rPr>
        <w:t>的三個屬性，</w:t>
      </w:r>
      <w:r w:rsidR="00323378">
        <w:rPr>
          <w:rFonts w:hint="eastAsia"/>
          <w:u w:val="single"/>
        </w:rPr>
        <w:t>e</w:t>
      </w:r>
      <w:r w:rsidR="00323378">
        <w:rPr>
          <w:u w:val="single"/>
        </w:rPr>
        <w:t>rr</w:t>
      </w:r>
      <w:r w:rsidR="00323378">
        <w:rPr>
          <w:u w:val="single"/>
        </w:rPr>
        <w:t>、</w:t>
      </w:r>
      <w:r w:rsidR="00323378">
        <w:rPr>
          <w:u w:val="single"/>
        </w:rPr>
        <w:t>in</w:t>
      </w:r>
      <w:r w:rsidR="00323378">
        <w:rPr>
          <w:u w:val="single"/>
        </w:rPr>
        <w:t>、</w:t>
      </w:r>
      <w:r w:rsidR="00323378">
        <w:rPr>
          <w:u w:val="single"/>
        </w:rPr>
        <w:t>out</w:t>
      </w:r>
      <w:r w:rsidR="0038047A" w:rsidRPr="0038047A">
        <w:rPr>
          <w:noProof/>
          <w:u w:val="single"/>
        </w:rPr>
        <w:drawing>
          <wp:inline distT="0" distB="0" distL="0" distR="0" wp14:anchorId="69275840" wp14:editId="4F201E57">
            <wp:extent cx="5274310" cy="2081530"/>
            <wp:effectExtent l="0" t="0" r="254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94F" w:rsidRPr="0040094F">
        <w:rPr>
          <w:noProof/>
          <w:u w:val="single"/>
        </w:rPr>
        <w:lastRenderedPageBreak/>
        <w:drawing>
          <wp:inline distT="0" distB="0" distL="0" distR="0" wp14:anchorId="7B8A475F" wp14:editId="2CAE3DD3">
            <wp:extent cx="5274310" cy="2980690"/>
            <wp:effectExtent l="0" t="0" r="254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D66" w:rsidRPr="00864D66">
        <w:rPr>
          <w:noProof/>
          <w:u w:val="single"/>
        </w:rPr>
        <w:drawing>
          <wp:inline distT="0" distB="0" distL="0" distR="0" wp14:anchorId="3AE87361" wp14:editId="56E3758C">
            <wp:extent cx="5274310" cy="3145155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D84" w:rsidRPr="00451D84">
        <w:rPr>
          <w:noProof/>
          <w:u w:val="single"/>
        </w:rPr>
        <w:lastRenderedPageBreak/>
        <w:drawing>
          <wp:inline distT="0" distB="0" distL="0" distR="0" wp14:anchorId="7FBBEF0E" wp14:editId="1147E8D7">
            <wp:extent cx="5274310" cy="2849245"/>
            <wp:effectExtent l="0" t="0" r="2540" b="825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DBE" w:rsidRPr="008F3DBE">
        <w:rPr>
          <w:noProof/>
          <w:u w:val="single"/>
        </w:rPr>
        <w:drawing>
          <wp:inline distT="0" distB="0" distL="0" distR="0" wp14:anchorId="5D861953" wp14:editId="094B5F31">
            <wp:extent cx="5274310" cy="2623185"/>
            <wp:effectExtent l="0" t="0" r="2540" b="571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CFA" w:rsidRPr="00016CFA">
        <w:rPr>
          <w:noProof/>
          <w:u w:val="single"/>
        </w:rPr>
        <w:drawing>
          <wp:inline distT="0" distB="0" distL="0" distR="0" wp14:anchorId="55518E9B" wp14:editId="7E3D2B06">
            <wp:extent cx="5274310" cy="2713990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82E" w:rsidRPr="0026382E">
        <w:rPr>
          <w:noProof/>
          <w:u w:val="single"/>
        </w:rPr>
        <w:lastRenderedPageBreak/>
        <w:drawing>
          <wp:inline distT="0" distB="0" distL="0" distR="0" wp14:anchorId="3D514EFA" wp14:editId="05FE8450">
            <wp:extent cx="5274310" cy="2767965"/>
            <wp:effectExtent l="0" t="0" r="254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CEF" w:rsidRPr="003C7CEF">
        <w:rPr>
          <w:noProof/>
          <w:u w:val="single"/>
        </w:rPr>
        <w:drawing>
          <wp:inline distT="0" distB="0" distL="0" distR="0" wp14:anchorId="61D98BEC" wp14:editId="02DA32A2">
            <wp:extent cx="5274310" cy="3838204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0381" cy="384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CEF" w:rsidRDefault="003C7CEF">
      <w:pPr>
        <w:rPr>
          <w:u w:val="single"/>
        </w:rPr>
      </w:pPr>
      <w:r>
        <w:rPr>
          <w:u w:val="single"/>
        </w:rPr>
        <w:t>如果</w:t>
      </w:r>
      <w:proofErr w:type="gramStart"/>
      <w:r>
        <w:rPr>
          <w:u w:val="single"/>
        </w:rPr>
        <w:t>字符串</w:t>
      </w:r>
      <w:proofErr w:type="gramEnd"/>
      <w:r>
        <w:rPr>
          <w:u w:val="single"/>
        </w:rPr>
        <w:t>格式跟</w:t>
      </w:r>
      <w:r>
        <w:rPr>
          <w:u w:val="single"/>
        </w:rPr>
        <w:t>Date</w:t>
      </w:r>
      <w:r>
        <w:rPr>
          <w:u w:val="single"/>
        </w:rPr>
        <w:t>形式上一樣，就會自動轉換。</w:t>
      </w:r>
    </w:p>
    <w:p w:rsidR="00D515F3" w:rsidRDefault="00D515F3">
      <w:pPr>
        <w:rPr>
          <w:u w:val="single"/>
        </w:rPr>
      </w:pPr>
      <w:r>
        <w:rPr>
          <w:u w:val="single"/>
        </w:rPr>
        <w:t>數據庫也一樣，有一個隱性轉換。</w:t>
      </w:r>
      <w:r w:rsidR="001D57F4" w:rsidRPr="001D57F4">
        <w:rPr>
          <w:noProof/>
          <w:u w:val="single"/>
        </w:rPr>
        <w:lastRenderedPageBreak/>
        <w:drawing>
          <wp:inline distT="0" distB="0" distL="0" distR="0" wp14:anchorId="2062F735" wp14:editId="2E2A490A">
            <wp:extent cx="5274310" cy="1489075"/>
            <wp:effectExtent l="0" t="0" r="2540" b="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5BA" w:rsidRPr="005C25BA">
        <w:rPr>
          <w:noProof/>
          <w:u w:val="single"/>
        </w:rPr>
        <w:drawing>
          <wp:inline distT="0" distB="0" distL="0" distR="0" wp14:anchorId="7DD1D7E8" wp14:editId="367A8569">
            <wp:extent cx="5274310" cy="2986405"/>
            <wp:effectExtent l="0" t="0" r="2540" b="4445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57D" w:rsidRPr="00D5657D">
        <w:rPr>
          <w:noProof/>
          <w:u w:val="single"/>
        </w:rPr>
        <w:drawing>
          <wp:inline distT="0" distB="0" distL="0" distR="0" wp14:anchorId="7569B9B0" wp14:editId="7F9589D3">
            <wp:extent cx="4259949" cy="2568163"/>
            <wp:effectExtent l="0" t="0" r="7620" b="381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57D" w:rsidRPr="001F17B6" w:rsidRDefault="00D5657D">
      <w:pPr>
        <w:rPr>
          <w:u w:val="single"/>
        </w:rPr>
      </w:pPr>
      <w:r>
        <w:rPr>
          <w:u w:val="single"/>
        </w:rPr>
        <w:t>從大到小加</w:t>
      </w:r>
      <w:r>
        <w:rPr>
          <w:u w:val="single"/>
        </w:rPr>
        <w:t xml:space="preserve"> –</w:t>
      </w:r>
      <w:r>
        <w:rPr>
          <w:u w:val="single"/>
        </w:rPr>
        <w:t>號就好</w:t>
      </w:r>
      <w:r w:rsidR="00F22527" w:rsidRPr="00F22527">
        <w:rPr>
          <w:noProof/>
          <w:u w:val="single"/>
        </w:rPr>
        <w:lastRenderedPageBreak/>
        <w:drawing>
          <wp:inline distT="0" distB="0" distL="0" distR="0" wp14:anchorId="2E61A43F" wp14:editId="400DA57E">
            <wp:extent cx="5274310" cy="3088640"/>
            <wp:effectExtent l="0" t="0" r="254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19E" w:rsidRPr="0091219E">
        <w:rPr>
          <w:noProof/>
          <w:u w:val="single"/>
        </w:rPr>
        <w:drawing>
          <wp:inline distT="0" distB="0" distL="0" distR="0" wp14:anchorId="6688B1D0" wp14:editId="0D22B287">
            <wp:extent cx="5274310" cy="1845310"/>
            <wp:effectExtent l="0" t="0" r="2540" b="254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820" w:rsidRPr="00271820">
        <w:rPr>
          <w:noProof/>
          <w:u w:val="single"/>
        </w:rPr>
        <w:drawing>
          <wp:inline distT="0" distB="0" distL="0" distR="0" wp14:anchorId="6D12EAAF" wp14:editId="454970D2">
            <wp:extent cx="5274310" cy="2893060"/>
            <wp:effectExtent l="0" t="0" r="2540" b="254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B82" w:rsidRPr="00793B82">
        <w:rPr>
          <w:noProof/>
          <w:u w:val="single"/>
        </w:rPr>
        <w:lastRenderedPageBreak/>
        <w:drawing>
          <wp:inline distT="0" distB="0" distL="0" distR="0" wp14:anchorId="325CB888" wp14:editId="353AC79C">
            <wp:extent cx="5274310" cy="2607945"/>
            <wp:effectExtent l="0" t="0" r="2540" b="1905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A9E" w:rsidRPr="00FD2A9E">
        <w:rPr>
          <w:noProof/>
          <w:u w:val="single"/>
        </w:rPr>
        <w:drawing>
          <wp:inline distT="0" distB="0" distL="0" distR="0" wp14:anchorId="55D2946A" wp14:editId="2E53E829">
            <wp:extent cx="5274310" cy="1852295"/>
            <wp:effectExtent l="0" t="0" r="254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A78" w:rsidRPr="00CA2A78">
        <w:rPr>
          <w:noProof/>
          <w:u w:val="single"/>
        </w:rPr>
        <w:drawing>
          <wp:inline distT="0" distB="0" distL="0" distR="0" wp14:anchorId="0199ED3C" wp14:editId="3910FD20">
            <wp:extent cx="5274310" cy="2482215"/>
            <wp:effectExtent l="0" t="0" r="2540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2A5" w:rsidRPr="001C62A5">
        <w:rPr>
          <w:noProof/>
          <w:u w:val="single"/>
        </w:rPr>
        <w:lastRenderedPageBreak/>
        <w:drawing>
          <wp:inline distT="0" distB="0" distL="0" distR="0" wp14:anchorId="656D0EC8" wp14:editId="5B61C096">
            <wp:extent cx="5274310" cy="3343910"/>
            <wp:effectExtent l="0" t="0" r="2540" b="889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069" w:rsidRPr="00392069">
        <w:rPr>
          <w:noProof/>
          <w:u w:val="single"/>
        </w:rPr>
        <w:drawing>
          <wp:inline distT="0" distB="0" distL="0" distR="0" wp14:anchorId="18AB6346" wp14:editId="7D7C0783">
            <wp:extent cx="5274310" cy="3787140"/>
            <wp:effectExtent l="0" t="0" r="2540" b="381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E25" w:rsidRPr="00D63E25">
        <w:rPr>
          <w:noProof/>
          <w:u w:val="single"/>
        </w:rPr>
        <w:lastRenderedPageBreak/>
        <w:drawing>
          <wp:inline distT="0" distB="0" distL="0" distR="0" wp14:anchorId="1326F5F8" wp14:editId="09EA9A0B">
            <wp:extent cx="5274310" cy="2621280"/>
            <wp:effectExtent l="0" t="0" r="2540" b="7620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391" w:rsidRPr="00247391">
        <w:rPr>
          <w:noProof/>
          <w:u w:val="single"/>
        </w:rPr>
        <w:drawing>
          <wp:inline distT="0" distB="0" distL="0" distR="0" wp14:anchorId="66B23CCA" wp14:editId="27FC5C9E">
            <wp:extent cx="5274310" cy="2473325"/>
            <wp:effectExtent l="0" t="0" r="2540" b="317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988" w:rsidRPr="00EC1988">
        <w:rPr>
          <w:noProof/>
          <w:u w:val="single"/>
        </w:rPr>
        <w:drawing>
          <wp:inline distT="0" distB="0" distL="0" distR="0" wp14:anchorId="760EE49A" wp14:editId="670611FE">
            <wp:extent cx="5274310" cy="2874645"/>
            <wp:effectExtent l="0" t="0" r="2540" b="1905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4C7" w:rsidRPr="00C834C7">
        <w:rPr>
          <w:noProof/>
          <w:u w:val="single"/>
        </w:rPr>
        <w:lastRenderedPageBreak/>
        <w:drawing>
          <wp:inline distT="0" distB="0" distL="0" distR="0" wp14:anchorId="6F4B152E" wp14:editId="5148BEB6">
            <wp:extent cx="5274310" cy="2808605"/>
            <wp:effectExtent l="0" t="0" r="254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23" w:rsidRPr="007A3523">
        <w:rPr>
          <w:noProof/>
          <w:u w:val="single"/>
        </w:rPr>
        <w:drawing>
          <wp:inline distT="0" distB="0" distL="0" distR="0" wp14:anchorId="0901F166" wp14:editId="19335BFF">
            <wp:extent cx="5274310" cy="2145030"/>
            <wp:effectExtent l="0" t="0" r="2540" b="762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BC4" w:rsidRPr="00A54BC4">
        <w:rPr>
          <w:noProof/>
          <w:u w:val="single"/>
        </w:rPr>
        <w:drawing>
          <wp:inline distT="0" distB="0" distL="0" distR="0" wp14:anchorId="07520482" wp14:editId="0B0DB23A">
            <wp:extent cx="5274310" cy="3072130"/>
            <wp:effectExtent l="0" t="0" r="254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910" w:rsidRPr="00E20910">
        <w:rPr>
          <w:noProof/>
          <w:u w:val="single"/>
        </w:rPr>
        <w:lastRenderedPageBreak/>
        <w:drawing>
          <wp:inline distT="0" distB="0" distL="0" distR="0" wp14:anchorId="5B46C68E" wp14:editId="226BD2D5">
            <wp:extent cx="5274310" cy="1593215"/>
            <wp:effectExtent l="0" t="0" r="2540" b="6985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84D" w:rsidRPr="005C284D">
        <w:rPr>
          <w:noProof/>
          <w:u w:val="single"/>
        </w:rPr>
        <w:drawing>
          <wp:inline distT="0" distB="0" distL="0" distR="0" wp14:anchorId="4B44AE56" wp14:editId="13B77A7B">
            <wp:extent cx="5274310" cy="2992120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C98" w:rsidRPr="00836C98">
        <w:rPr>
          <w:noProof/>
          <w:u w:val="single"/>
        </w:rPr>
        <w:drawing>
          <wp:inline distT="0" distB="0" distL="0" distR="0" wp14:anchorId="3E3661C6" wp14:editId="0255F3DE">
            <wp:extent cx="5274310" cy="2724785"/>
            <wp:effectExtent l="0" t="0" r="254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33A" w:rsidRPr="0078633A">
        <w:rPr>
          <w:noProof/>
          <w:u w:val="single"/>
        </w:rPr>
        <w:lastRenderedPageBreak/>
        <w:drawing>
          <wp:inline distT="0" distB="0" distL="0" distR="0" wp14:anchorId="364D340B" wp14:editId="018F79F9">
            <wp:extent cx="5014395" cy="2819644"/>
            <wp:effectExtent l="0" t="0" r="0" b="0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267" w:rsidRPr="003A4267">
        <w:rPr>
          <w:noProof/>
          <w:u w:val="single"/>
        </w:rPr>
        <w:drawing>
          <wp:inline distT="0" distB="0" distL="0" distR="0" wp14:anchorId="2B57B234" wp14:editId="57E99A24">
            <wp:extent cx="5243014" cy="3231160"/>
            <wp:effectExtent l="0" t="0" r="0" b="762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277" w:rsidRPr="00C35277">
        <w:rPr>
          <w:noProof/>
          <w:u w:val="single"/>
        </w:rPr>
        <w:drawing>
          <wp:inline distT="0" distB="0" distL="0" distR="0" wp14:anchorId="4F0C197C" wp14:editId="5E251D4D">
            <wp:extent cx="5274310" cy="1592580"/>
            <wp:effectExtent l="0" t="0" r="2540" b="762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726" w:rsidRPr="00813726">
        <w:rPr>
          <w:noProof/>
          <w:u w:val="single"/>
        </w:rPr>
        <w:lastRenderedPageBreak/>
        <w:drawing>
          <wp:inline distT="0" distB="0" distL="0" distR="0" wp14:anchorId="1CFF9FB8" wp14:editId="49C64CEE">
            <wp:extent cx="5274310" cy="2739390"/>
            <wp:effectExtent l="0" t="0" r="2540" b="381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726" w:rsidRPr="00813726">
        <w:rPr>
          <w:noProof/>
          <w:u w:val="single"/>
        </w:rPr>
        <w:drawing>
          <wp:inline distT="0" distB="0" distL="0" distR="0" wp14:anchorId="76A273AE" wp14:editId="3F28B7E7">
            <wp:extent cx="5274310" cy="2096135"/>
            <wp:effectExtent l="0" t="0" r="254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D6A" w:rsidRPr="005D0D6A">
        <w:rPr>
          <w:noProof/>
          <w:u w:val="single"/>
        </w:rPr>
        <w:drawing>
          <wp:inline distT="0" distB="0" distL="0" distR="0" wp14:anchorId="493F6D05" wp14:editId="0DB1FDAA">
            <wp:extent cx="4465707" cy="1806097"/>
            <wp:effectExtent l="0" t="0" r="0" b="381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A40" w:rsidRPr="00DE6A40">
        <w:rPr>
          <w:noProof/>
          <w:u w:val="single"/>
        </w:rPr>
        <w:lastRenderedPageBreak/>
        <w:drawing>
          <wp:inline distT="0" distB="0" distL="0" distR="0" wp14:anchorId="67D40C10" wp14:editId="0225A40E">
            <wp:extent cx="5067739" cy="2621507"/>
            <wp:effectExtent l="0" t="0" r="0" b="762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679" w:rsidRPr="00127679">
        <w:rPr>
          <w:noProof/>
          <w:u w:val="single"/>
        </w:rPr>
        <w:drawing>
          <wp:inline distT="0" distB="0" distL="0" distR="0" wp14:anchorId="059F0E86" wp14:editId="75EBAF85">
            <wp:extent cx="5274310" cy="2000885"/>
            <wp:effectExtent l="0" t="0" r="254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033" w:rsidRPr="00175033">
        <w:rPr>
          <w:noProof/>
          <w:u w:val="single"/>
        </w:rPr>
        <w:drawing>
          <wp:inline distT="0" distB="0" distL="0" distR="0" wp14:anchorId="601AA07D" wp14:editId="5AE8ABE9">
            <wp:extent cx="5274310" cy="3462655"/>
            <wp:effectExtent l="0" t="0" r="2540" b="4445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033" w:rsidRPr="00175033">
        <w:rPr>
          <w:noProof/>
          <w:u w:val="single"/>
        </w:rPr>
        <w:lastRenderedPageBreak/>
        <w:drawing>
          <wp:inline distT="0" distB="0" distL="0" distR="0" wp14:anchorId="64885894" wp14:editId="31AF7090">
            <wp:extent cx="5274310" cy="3220085"/>
            <wp:effectExtent l="0" t="0" r="254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A0C" w:rsidRPr="00F73A0C">
        <w:rPr>
          <w:noProof/>
          <w:u w:val="single"/>
        </w:rPr>
        <w:drawing>
          <wp:inline distT="0" distB="0" distL="0" distR="0" wp14:anchorId="4B4437A7" wp14:editId="44F173E7">
            <wp:extent cx="5274310" cy="1657985"/>
            <wp:effectExtent l="0" t="0" r="2540" b="0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E95" w:rsidRPr="004D2E95">
        <w:rPr>
          <w:u w:val="single"/>
        </w:rPr>
        <w:drawing>
          <wp:inline distT="0" distB="0" distL="0" distR="0" wp14:anchorId="49CF2D09" wp14:editId="15F89695">
            <wp:extent cx="5274310" cy="1925955"/>
            <wp:effectExtent l="0" t="0" r="254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32E" w:rsidRPr="00B4632E">
        <w:rPr>
          <w:u w:val="single"/>
        </w:rPr>
        <w:lastRenderedPageBreak/>
        <w:drawing>
          <wp:inline distT="0" distB="0" distL="0" distR="0" wp14:anchorId="012BDEF8" wp14:editId="49D8E425">
            <wp:extent cx="5274310" cy="1590675"/>
            <wp:effectExtent l="0" t="0" r="2540" b="9525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971" w:rsidRPr="002C6971">
        <w:rPr>
          <w:u w:val="single"/>
        </w:rPr>
        <w:drawing>
          <wp:inline distT="0" distB="0" distL="0" distR="0" wp14:anchorId="5A60EFB2" wp14:editId="55D3BB0C">
            <wp:extent cx="5274310" cy="274637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431" w:rsidRPr="00BB5431">
        <w:rPr>
          <w:u w:val="single"/>
        </w:rPr>
        <w:drawing>
          <wp:inline distT="0" distB="0" distL="0" distR="0" wp14:anchorId="4D81E0C3" wp14:editId="1A8F4A29">
            <wp:extent cx="5274310" cy="2626995"/>
            <wp:effectExtent l="0" t="0" r="2540" b="1905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726" w:rsidRPr="001C1726">
        <w:rPr>
          <w:u w:val="single"/>
        </w:rPr>
        <w:lastRenderedPageBreak/>
        <w:drawing>
          <wp:inline distT="0" distB="0" distL="0" distR="0" wp14:anchorId="6A644307" wp14:editId="2FC3946F">
            <wp:extent cx="5274310" cy="3621405"/>
            <wp:effectExtent l="0" t="0" r="254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BC7" w:rsidRPr="00E55BC7">
        <w:rPr>
          <w:u w:val="single"/>
        </w:rPr>
        <w:drawing>
          <wp:inline distT="0" distB="0" distL="0" distR="0" wp14:anchorId="6038A4EF" wp14:editId="3B410191">
            <wp:extent cx="5274310" cy="827405"/>
            <wp:effectExtent l="0" t="0" r="254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863" w:rsidRPr="00B00863">
        <w:rPr>
          <w:u w:val="single"/>
        </w:rPr>
        <w:drawing>
          <wp:inline distT="0" distB="0" distL="0" distR="0" wp14:anchorId="323D89B9" wp14:editId="2293E2EA">
            <wp:extent cx="5274310" cy="3033395"/>
            <wp:effectExtent l="0" t="0" r="254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115" w:rsidRPr="00D43115">
        <w:rPr>
          <w:u w:val="single"/>
        </w:rPr>
        <w:lastRenderedPageBreak/>
        <w:drawing>
          <wp:inline distT="0" distB="0" distL="0" distR="0" wp14:anchorId="630A82A8" wp14:editId="74440DE3">
            <wp:extent cx="5274310" cy="2070735"/>
            <wp:effectExtent l="0" t="0" r="2540" b="5715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8B" w:rsidRPr="00863C8B">
        <w:rPr>
          <w:u w:val="single"/>
        </w:rPr>
        <w:drawing>
          <wp:inline distT="0" distB="0" distL="0" distR="0" wp14:anchorId="62BD91C6" wp14:editId="4126FABD">
            <wp:extent cx="5274310" cy="2151380"/>
            <wp:effectExtent l="0" t="0" r="2540" b="127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DA1" w:rsidRPr="00B62DA1">
        <w:rPr>
          <w:u w:val="single"/>
        </w:rPr>
        <w:drawing>
          <wp:inline distT="0" distB="0" distL="0" distR="0" wp14:anchorId="2157301A" wp14:editId="2E3A1EA7">
            <wp:extent cx="5274310" cy="2288540"/>
            <wp:effectExtent l="0" t="0" r="254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657D" w:rsidRPr="001F17B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5AE9"/>
    <w:rsid w:val="0001546A"/>
    <w:rsid w:val="00016CFA"/>
    <w:rsid w:val="00017B8C"/>
    <w:rsid w:val="00045B37"/>
    <w:rsid w:val="00056A0A"/>
    <w:rsid w:val="00070150"/>
    <w:rsid w:val="00077B2B"/>
    <w:rsid w:val="000B12C8"/>
    <w:rsid w:val="000C2435"/>
    <w:rsid w:val="000C4A0F"/>
    <w:rsid w:val="000E6284"/>
    <w:rsid w:val="000E6E56"/>
    <w:rsid w:val="000F1FAF"/>
    <w:rsid w:val="000F4B25"/>
    <w:rsid w:val="0011391B"/>
    <w:rsid w:val="0011598F"/>
    <w:rsid w:val="00117302"/>
    <w:rsid w:val="00127679"/>
    <w:rsid w:val="001500B4"/>
    <w:rsid w:val="001559E4"/>
    <w:rsid w:val="00175033"/>
    <w:rsid w:val="001846D8"/>
    <w:rsid w:val="00184D27"/>
    <w:rsid w:val="0019536C"/>
    <w:rsid w:val="001A2E63"/>
    <w:rsid w:val="001C1726"/>
    <w:rsid w:val="001C62A5"/>
    <w:rsid w:val="001D57F4"/>
    <w:rsid w:val="001E366D"/>
    <w:rsid w:val="001E6BF4"/>
    <w:rsid w:val="001F17B6"/>
    <w:rsid w:val="001F1859"/>
    <w:rsid w:val="00201736"/>
    <w:rsid w:val="00210DDA"/>
    <w:rsid w:val="00234F0B"/>
    <w:rsid w:val="00247391"/>
    <w:rsid w:val="0026382E"/>
    <w:rsid w:val="00271820"/>
    <w:rsid w:val="00280EA8"/>
    <w:rsid w:val="00297476"/>
    <w:rsid w:val="002A19EF"/>
    <w:rsid w:val="002C6971"/>
    <w:rsid w:val="002F0DE6"/>
    <w:rsid w:val="0031524D"/>
    <w:rsid w:val="00316365"/>
    <w:rsid w:val="00323378"/>
    <w:rsid w:val="00325AE9"/>
    <w:rsid w:val="00337821"/>
    <w:rsid w:val="00342E68"/>
    <w:rsid w:val="00343F47"/>
    <w:rsid w:val="0034573F"/>
    <w:rsid w:val="00351416"/>
    <w:rsid w:val="0038047A"/>
    <w:rsid w:val="00385768"/>
    <w:rsid w:val="00392069"/>
    <w:rsid w:val="003A4267"/>
    <w:rsid w:val="003A56B2"/>
    <w:rsid w:val="003B64CE"/>
    <w:rsid w:val="003C132D"/>
    <w:rsid w:val="003C6307"/>
    <w:rsid w:val="003C7CEF"/>
    <w:rsid w:val="003D5803"/>
    <w:rsid w:val="003E3074"/>
    <w:rsid w:val="003E32F4"/>
    <w:rsid w:val="003E6EFC"/>
    <w:rsid w:val="0040094F"/>
    <w:rsid w:val="00407A1C"/>
    <w:rsid w:val="00451D84"/>
    <w:rsid w:val="00455BD3"/>
    <w:rsid w:val="004733A8"/>
    <w:rsid w:val="004A097D"/>
    <w:rsid w:val="004A7CAA"/>
    <w:rsid w:val="004B2457"/>
    <w:rsid w:val="004B65BE"/>
    <w:rsid w:val="004C327B"/>
    <w:rsid w:val="004C3480"/>
    <w:rsid w:val="004D2E95"/>
    <w:rsid w:val="004D4CD3"/>
    <w:rsid w:val="00502739"/>
    <w:rsid w:val="00522D91"/>
    <w:rsid w:val="0052697D"/>
    <w:rsid w:val="00537E1C"/>
    <w:rsid w:val="00544757"/>
    <w:rsid w:val="005464BF"/>
    <w:rsid w:val="005516C6"/>
    <w:rsid w:val="00552C96"/>
    <w:rsid w:val="00576F5E"/>
    <w:rsid w:val="00586C06"/>
    <w:rsid w:val="00587B5C"/>
    <w:rsid w:val="00596A37"/>
    <w:rsid w:val="005A0BAF"/>
    <w:rsid w:val="005B3E71"/>
    <w:rsid w:val="005C25BA"/>
    <w:rsid w:val="005C284D"/>
    <w:rsid w:val="005D0023"/>
    <w:rsid w:val="005D0D6A"/>
    <w:rsid w:val="005F15AF"/>
    <w:rsid w:val="005F5F26"/>
    <w:rsid w:val="00612DFF"/>
    <w:rsid w:val="00625031"/>
    <w:rsid w:val="0063070A"/>
    <w:rsid w:val="00635029"/>
    <w:rsid w:val="00636E36"/>
    <w:rsid w:val="0064735D"/>
    <w:rsid w:val="00660497"/>
    <w:rsid w:val="00680613"/>
    <w:rsid w:val="006A130D"/>
    <w:rsid w:val="006C2385"/>
    <w:rsid w:val="006E6A34"/>
    <w:rsid w:val="00734EEC"/>
    <w:rsid w:val="00736FC9"/>
    <w:rsid w:val="00750C12"/>
    <w:rsid w:val="0078257C"/>
    <w:rsid w:val="00786244"/>
    <w:rsid w:val="0078633A"/>
    <w:rsid w:val="00793B82"/>
    <w:rsid w:val="00797590"/>
    <w:rsid w:val="007A3523"/>
    <w:rsid w:val="007D1125"/>
    <w:rsid w:val="007E56C6"/>
    <w:rsid w:val="007F3487"/>
    <w:rsid w:val="007F542F"/>
    <w:rsid w:val="007F568C"/>
    <w:rsid w:val="008069A0"/>
    <w:rsid w:val="00811345"/>
    <w:rsid w:val="00813726"/>
    <w:rsid w:val="00830888"/>
    <w:rsid w:val="00836C98"/>
    <w:rsid w:val="00850405"/>
    <w:rsid w:val="00863C8B"/>
    <w:rsid w:val="00864D66"/>
    <w:rsid w:val="008654ED"/>
    <w:rsid w:val="008803F1"/>
    <w:rsid w:val="008A2AD3"/>
    <w:rsid w:val="008A3E4C"/>
    <w:rsid w:val="008A7C71"/>
    <w:rsid w:val="008B1AEA"/>
    <w:rsid w:val="008C1415"/>
    <w:rsid w:val="008C47DC"/>
    <w:rsid w:val="008D5D9E"/>
    <w:rsid w:val="008D6E45"/>
    <w:rsid w:val="008F28FD"/>
    <w:rsid w:val="008F3727"/>
    <w:rsid w:val="008F3DBE"/>
    <w:rsid w:val="0091219E"/>
    <w:rsid w:val="0091446C"/>
    <w:rsid w:val="00921F03"/>
    <w:rsid w:val="009608F4"/>
    <w:rsid w:val="0096429F"/>
    <w:rsid w:val="009B6C90"/>
    <w:rsid w:val="009C5623"/>
    <w:rsid w:val="00A009D5"/>
    <w:rsid w:val="00A03CCF"/>
    <w:rsid w:val="00A062CE"/>
    <w:rsid w:val="00A23DC6"/>
    <w:rsid w:val="00A258F2"/>
    <w:rsid w:val="00A50112"/>
    <w:rsid w:val="00A54BC4"/>
    <w:rsid w:val="00A76CC6"/>
    <w:rsid w:val="00A962B5"/>
    <w:rsid w:val="00AA632D"/>
    <w:rsid w:val="00AA718B"/>
    <w:rsid w:val="00AE3428"/>
    <w:rsid w:val="00AF3B0A"/>
    <w:rsid w:val="00B00863"/>
    <w:rsid w:val="00B2306A"/>
    <w:rsid w:val="00B24140"/>
    <w:rsid w:val="00B34D5A"/>
    <w:rsid w:val="00B40CCA"/>
    <w:rsid w:val="00B4632E"/>
    <w:rsid w:val="00B62DA1"/>
    <w:rsid w:val="00B651BA"/>
    <w:rsid w:val="00B70247"/>
    <w:rsid w:val="00B76793"/>
    <w:rsid w:val="00BB5431"/>
    <w:rsid w:val="00BC1BA5"/>
    <w:rsid w:val="00BC5751"/>
    <w:rsid w:val="00BC78FD"/>
    <w:rsid w:val="00BD086B"/>
    <w:rsid w:val="00BD1038"/>
    <w:rsid w:val="00BE29AA"/>
    <w:rsid w:val="00BF74AE"/>
    <w:rsid w:val="00C01DB4"/>
    <w:rsid w:val="00C026EA"/>
    <w:rsid w:val="00C03344"/>
    <w:rsid w:val="00C129A1"/>
    <w:rsid w:val="00C23F5F"/>
    <w:rsid w:val="00C31ABB"/>
    <w:rsid w:val="00C35277"/>
    <w:rsid w:val="00C51E2A"/>
    <w:rsid w:val="00C57A1C"/>
    <w:rsid w:val="00C666B2"/>
    <w:rsid w:val="00C834C7"/>
    <w:rsid w:val="00CA2A78"/>
    <w:rsid w:val="00CA2C37"/>
    <w:rsid w:val="00CA40C1"/>
    <w:rsid w:val="00CA4686"/>
    <w:rsid w:val="00CB2C62"/>
    <w:rsid w:val="00D0082B"/>
    <w:rsid w:val="00D04A5B"/>
    <w:rsid w:val="00D30C3B"/>
    <w:rsid w:val="00D43115"/>
    <w:rsid w:val="00D515F3"/>
    <w:rsid w:val="00D5657D"/>
    <w:rsid w:val="00D63E25"/>
    <w:rsid w:val="00D7103C"/>
    <w:rsid w:val="00D84E6B"/>
    <w:rsid w:val="00D96AC9"/>
    <w:rsid w:val="00DA3BF6"/>
    <w:rsid w:val="00DE1409"/>
    <w:rsid w:val="00DE6A40"/>
    <w:rsid w:val="00DF460F"/>
    <w:rsid w:val="00E20910"/>
    <w:rsid w:val="00E37705"/>
    <w:rsid w:val="00E46292"/>
    <w:rsid w:val="00E46CA5"/>
    <w:rsid w:val="00E55BC7"/>
    <w:rsid w:val="00E946A1"/>
    <w:rsid w:val="00EC1988"/>
    <w:rsid w:val="00EC28E8"/>
    <w:rsid w:val="00EE04E7"/>
    <w:rsid w:val="00EE2D77"/>
    <w:rsid w:val="00EE472A"/>
    <w:rsid w:val="00EE6CE6"/>
    <w:rsid w:val="00EF0074"/>
    <w:rsid w:val="00EF422A"/>
    <w:rsid w:val="00EF4DEE"/>
    <w:rsid w:val="00F02096"/>
    <w:rsid w:val="00F0492B"/>
    <w:rsid w:val="00F101CB"/>
    <w:rsid w:val="00F17F6E"/>
    <w:rsid w:val="00F22527"/>
    <w:rsid w:val="00F23EC5"/>
    <w:rsid w:val="00F35BD7"/>
    <w:rsid w:val="00F36B52"/>
    <w:rsid w:val="00F36F4B"/>
    <w:rsid w:val="00F53057"/>
    <w:rsid w:val="00F7199E"/>
    <w:rsid w:val="00F73A0C"/>
    <w:rsid w:val="00F91581"/>
    <w:rsid w:val="00F94B3A"/>
    <w:rsid w:val="00FB48C8"/>
    <w:rsid w:val="00FD2A9E"/>
    <w:rsid w:val="00FD4362"/>
    <w:rsid w:val="00FF4445"/>
    <w:rsid w:val="00FF6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88E5-87BD-4CC6-A6B8-2A2569E64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4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fontTable" Target="fontTable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93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1387</TotalTime>
  <Pages>73</Pages>
  <Words>170</Words>
  <Characters>971</Characters>
  <Application>Microsoft Office Word</Application>
  <DocSecurity>0</DocSecurity>
  <Lines>8</Lines>
  <Paragraphs>2</Paragraphs>
  <ScaleCrop>false</ScaleCrop>
  <Company/>
  <LinksUpToDate>false</LinksUpToDate>
  <CharactersWithSpaces>1139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256</cp:revision>
  <dcterms:created xsi:type="dcterms:W3CDTF">2023-09-30T01:39:00Z</dcterms:created>
  <dcterms:modified xsi:type="dcterms:W3CDTF">2024-03-30T09:25:00Z</dcterms:modified>
</cp:coreProperties>
</file>